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F3" w:rsidRPr="00214DF3" w:rsidRDefault="00831923" w:rsidP="00214DF3">
      <w:pPr>
        <w:jc w:val="center"/>
        <w:rPr>
          <w:rFonts w:asciiTheme="minorBidi" w:hAnsiTheme="minorBidi"/>
          <w:sz w:val="30"/>
          <w:szCs w:val="30"/>
        </w:rPr>
      </w:pPr>
      <w:r w:rsidRPr="0057709D">
        <w:rPr>
          <w:rFonts w:asciiTheme="minorBidi" w:hAnsiTheme="minorBidi" w:cs="Arial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0884F3F" wp14:editId="0854CADA">
                <wp:simplePos x="0" y="0"/>
                <wp:positionH relativeFrom="margin">
                  <wp:posOffset>-547370</wp:posOffset>
                </wp:positionH>
                <wp:positionV relativeFrom="paragraph">
                  <wp:posOffset>426932</wp:posOffset>
                </wp:positionV>
                <wp:extent cx="2457450" cy="1562100"/>
                <wp:effectExtent l="19050" t="1905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F8C" w:rsidRDefault="00801F8C" w:rsidP="00801F8C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Yaron Getter</w:t>
                            </w:r>
                            <w:r w:rsidR="0083192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Notary Public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  <w:t>New Je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rsey</w:t>
                            </w:r>
                          </w:p>
                          <w:p w:rsidR="00831923" w:rsidRDefault="00801F8C" w:rsidP="00801F8C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801F8C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917-561-1344</w:t>
                            </w:r>
                            <w:r w:rsidR="00831923"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</w:r>
                            <w:r w:rsidRPr="00801F8C">
                              <w:t>getteryaron@gmail.com</w:t>
                            </w:r>
                            <w:r w:rsidR="00F95248">
                              <w:rPr>
                                <w:rStyle w:val="Hyperlink"/>
                                <w:rFonts w:asciiTheme="minorBidi" w:hAnsiTheme="minorBid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br/>
                            </w:r>
                          </w:p>
                          <w:p w:rsidR="00831923" w:rsidRPr="0096231D" w:rsidRDefault="00831923" w:rsidP="00831923">
                            <w:pPr>
                              <w:jc w:val="center"/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31923" w:rsidRPr="0096231D" w:rsidRDefault="00831923" w:rsidP="00831923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84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1pt;margin-top:33.6pt;width:193.5pt;height:12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" strokeweight="2.25pt">
                <v:textbox>
                  <w:txbxContent>
                    <w:p w:rsidR="00801F8C" w:rsidRDefault="00801F8C" w:rsidP="00801F8C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Yaron Getter</w:t>
                      </w:r>
                      <w:r w:rsidR="0083192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br/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Notary Public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  <w:t>New Je</w:t>
                      </w:r>
                      <w:bookmarkStart w:id="1" w:name="_GoBack"/>
                      <w:bookmarkEnd w:id="1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rsey</w:t>
                      </w:r>
                    </w:p>
                    <w:p w:rsidR="00831923" w:rsidRDefault="00801F8C" w:rsidP="00801F8C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801F8C">
                        <w:rPr>
                          <w:rFonts w:asciiTheme="minorBidi" w:hAnsiTheme="minorBidi"/>
                          <w:sz w:val="20"/>
                          <w:szCs w:val="20"/>
                        </w:rPr>
                        <w:t>917-561-1344</w:t>
                      </w:r>
                      <w:r w:rsidR="00831923"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</w:r>
                      <w:r w:rsidRPr="00801F8C">
                        <w:t>getteryaron@gmail.com</w:t>
                      </w:r>
                      <w:r w:rsidR="00F95248">
                        <w:rPr>
                          <w:rStyle w:val="Hyperlink"/>
                          <w:rFonts w:asciiTheme="minorBidi" w:hAnsiTheme="minorBidi"/>
                          <w:color w:val="auto"/>
                          <w:sz w:val="20"/>
                          <w:szCs w:val="20"/>
                          <w:u w:val="none"/>
                        </w:rPr>
                        <w:br/>
                      </w:r>
                    </w:p>
                    <w:p w:rsidR="00831923" w:rsidRPr="0096231D" w:rsidRDefault="00831923" w:rsidP="00831923">
                      <w:pPr>
                        <w:jc w:val="center"/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</w:rPr>
                      </w:pPr>
                    </w:p>
                    <w:p w:rsidR="00831923" w:rsidRPr="0096231D" w:rsidRDefault="00831923" w:rsidP="00831923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4DF3" w:rsidRPr="00214DF3">
        <w:rPr>
          <w:rFonts w:asciiTheme="minorBidi" w:hAnsiTheme="minorBidi"/>
          <w:b/>
          <w:bCs/>
          <w:sz w:val="30"/>
          <w:szCs w:val="30"/>
          <w:u w:val="single"/>
        </w:rPr>
        <w:t>Translators</w:t>
      </w:r>
      <w:r w:rsidR="00801F8C">
        <w:rPr>
          <w:rFonts w:asciiTheme="minorBidi" w:hAnsiTheme="minorBidi"/>
          <w:b/>
          <w:bCs/>
          <w:sz w:val="30"/>
          <w:szCs w:val="30"/>
          <w:u w:val="single"/>
        </w:rPr>
        <w:t xml:space="preserve"> and Notary Public</w:t>
      </w:r>
    </w:p>
    <w:p w:rsidR="00F653A6" w:rsidRPr="00214DF3" w:rsidRDefault="00801F8C" w:rsidP="00214DF3">
      <w:pPr>
        <w:jc w:val="center"/>
        <w:rPr>
          <w:rFonts w:asciiTheme="minorBidi" w:hAnsiTheme="minorBidi"/>
          <w:b/>
          <w:bCs/>
          <w:sz w:val="30"/>
          <w:szCs w:val="30"/>
          <w:u w:val="single"/>
          <w:rtl/>
        </w:rPr>
      </w:pPr>
      <w:r w:rsidRPr="0057709D">
        <w:rPr>
          <w:rFonts w:asciiTheme="minorBidi" w:hAnsiTheme="minorBidi" w:cs="Arial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3CABDE9" wp14:editId="13E45822">
                <wp:simplePos x="0" y="0"/>
                <wp:positionH relativeFrom="margin">
                  <wp:posOffset>3235960</wp:posOffset>
                </wp:positionH>
                <wp:positionV relativeFrom="paragraph">
                  <wp:posOffset>6017895</wp:posOffset>
                </wp:positionV>
                <wp:extent cx="2457450" cy="1562100"/>
                <wp:effectExtent l="19050" t="1905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F8C" w:rsidRDefault="00801F8C" w:rsidP="00801F8C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E.Z.T.R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Translation &amp; Apostille Services</w:t>
                            </w:r>
                          </w:p>
                          <w:p w:rsidR="00801F8C" w:rsidRDefault="00801F8C" w:rsidP="00801F8C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516-974-7207</w:t>
                            </w: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</w:r>
                            <w:hyperlink r:id="rId8" w:history="1">
                              <w:r w:rsidRPr="003D57E6">
                                <w:rPr>
                                  <w:rStyle w:val="Hyperlink"/>
                                  <w:rFonts w:asciiTheme="minorBidi" w:hAnsiTheme="minorBid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info@ez-tr.com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Bidi" w:hAnsiTheme="minorBid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br/>
                            </w:r>
                            <w:r w:rsidRPr="00F95248">
                              <w:t>ez-tr.com/</w:t>
                            </w:r>
                            <w:proofErr w:type="spellStart"/>
                            <w:r w:rsidRPr="00F95248">
                              <w:t>israeliconsulate</w:t>
                            </w:r>
                            <w:proofErr w:type="spellEnd"/>
                          </w:p>
                          <w:p w:rsidR="00801F8C" w:rsidRPr="0057709D" w:rsidRDefault="00801F8C" w:rsidP="00801F8C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  <w:br/>
                              <w:t>Hebrew, English, Russian, Farsi, Arabic, French, Romanian, Spanish, Italian, German, Yiddish, more…</w:t>
                            </w:r>
                          </w:p>
                          <w:p w:rsidR="00801F8C" w:rsidRPr="0096231D" w:rsidRDefault="00801F8C" w:rsidP="00801F8C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</w:p>
                          <w:p w:rsidR="00801F8C" w:rsidRPr="0096231D" w:rsidRDefault="00801F8C" w:rsidP="00801F8C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ABDE9" id="_x0000_s1027" type="#_x0000_t202" style="position:absolute;left:0;text-align:left;margin-left:254.8pt;margin-top:473.85pt;width:193.5pt;height:12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" strokeweight="2.25pt">
                <v:textbox>
                  <w:txbxContent>
                    <w:p w:rsidR="00801F8C" w:rsidRDefault="00801F8C" w:rsidP="00801F8C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E.Z.T.R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br/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Translation &amp; Apostille Services</w:t>
                      </w:r>
                    </w:p>
                    <w:p w:rsidR="00801F8C" w:rsidRDefault="00801F8C" w:rsidP="00801F8C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t>516-974-7207</w:t>
                      </w: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</w:r>
                      <w:hyperlink r:id="rId9" w:history="1">
                        <w:r w:rsidRPr="003D57E6">
                          <w:rPr>
                            <w:rStyle w:val="Hyperlink"/>
                            <w:rFonts w:asciiTheme="minorBidi" w:hAnsiTheme="minorBidi"/>
                            <w:color w:val="auto"/>
                            <w:sz w:val="20"/>
                            <w:szCs w:val="20"/>
                            <w:u w:val="none"/>
                          </w:rPr>
                          <w:t>info@ez-tr.com</w:t>
                        </w:r>
                      </w:hyperlink>
                      <w:r>
                        <w:rPr>
                          <w:rStyle w:val="Hyperlink"/>
                          <w:rFonts w:asciiTheme="minorBidi" w:hAnsiTheme="minorBidi"/>
                          <w:color w:val="auto"/>
                          <w:sz w:val="20"/>
                          <w:szCs w:val="20"/>
                          <w:u w:val="none"/>
                        </w:rPr>
                        <w:br/>
                      </w:r>
                      <w:r w:rsidRPr="00F95248">
                        <w:t>ez-tr.com/</w:t>
                      </w:r>
                      <w:proofErr w:type="spellStart"/>
                      <w:r w:rsidRPr="00F95248">
                        <w:t>israeliconsulate</w:t>
                      </w:r>
                      <w:proofErr w:type="spellEnd"/>
                    </w:p>
                    <w:p w:rsidR="00801F8C" w:rsidRPr="0057709D" w:rsidRDefault="00801F8C" w:rsidP="00801F8C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Theme="minorBidi" w:hAnsiTheme="minorBidi"/>
                          <w:sz w:val="12"/>
                          <w:szCs w:val="12"/>
                        </w:rPr>
                        <w:br/>
                        <w:t>Hebrew, English, Russian, Farsi, Arabic, French, Romanian, Spanish, Italian, German, Yiddish, more…</w:t>
                      </w:r>
                    </w:p>
                    <w:p w:rsidR="00801F8C" w:rsidRPr="0096231D" w:rsidRDefault="00801F8C" w:rsidP="00801F8C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</w:p>
                    <w:p w:rsidR="00801F8C" w:rsidRPr="0096231D" w:rsidRDefault="00801F8C" w:rsidP="00801F8C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1923" w:rsidRPr="00214DF3">
        <w:rPr>
          <w:rFonts w:asciiTheme="minorBidi" w:hAnsiTheme="minorBidi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28BAEF" wp14:editId="3E981B2C">
                <wp:simplePos x="0" y="0"/>
                <wp:positionH relativeFrom="column">
                  <wp:posOffset>-536152</wp:posOffset>
                </wp:positionH>
                <wp:positionV relativeFrom="paragraph">
                  <wp:posOffset>2084705</wp:posOffset>
                </wp:positionV>
                <wp:extent cx="2457450" cy="1567180"/>
                <wp:effectExtent l="19050" t="1905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6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F2" w:rsidRDefault="00214DF3" w:rsidP="003D57E6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F63C2D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AAA Translations</w:t>
                            </w:r>
                          </w:p>
                          <w:p w:rsidR="00214DF3" w:rsidRPr="003D57E6" w:rsidRDefault="00214DF3" w:rsidP="00831923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Certified Translations</w:t>
                            </w: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</w: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  <w:t>212-864-3075</w:t>
                            </w: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  <w:t>718-892-7720</w:t>
                            </w: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  <w:t>fax 646-957-9217</w:t>
                            </w: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</w:r>
                            <w:hyperlink r:id="rId10" w:history="1">
                              <w:r w:rsidRPr="003D57E6">
                                <w:rPr>
                                  <w:rStyle w:val="Hyperlink"/>
                                  <w:rFonts w:asciiTheme="minorBidi" w:hAnsiTheme="minorBid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aaanyc44@gmail.com</w:t>
                              </w:r>
                            </w:hyperlink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  <w:t>www.translationsAAA.com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8BAEF" id="_x0000_s1027" type="#_x0000_t202" style="position:absolute;left:0;text-align:left;margin-left:-42.2pt;margin-top:164.15pt;width:193.5pt;height:1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" strokeweight="2.25pt">
                <v:textbox>
                  <w:txbxContent>
                    <w:p w:rsidR="00826DF2" w:rsidRDefault="00214DF3" w:rsidP="003D57E6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F63C2D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AAA Translations</w:t>
                      </w:r>
                    </w:p>
                    <w:p w:rsidR="00214DF3" w:rsidRPr="003D57E6" w:rsidRDefault="00214DF3" w:rsidP="00831923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t>Certified Translations</w:t>
                      </w: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</w: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  <w:t>212-864-3075</w:t>
                      </w: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  <w:t>718-892-7720</w:t>
                      </w: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  <w:t>fax 646-957-9217</w:t>
                      </w: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</w:r>
                      <w:hyperlink r:id="rId11" w:history="1">
                        <w:r w:rsidRPr="003D57E6">
                          <w:rPr>
                            <w:rStyle w:val="Hyperlink"/>
                            <w:rFonts w:asciiTheme="minorBidi" w:hAnsiTheme="minorBidi"/>
                            <w:color w:val="auto"/>
                            <w:sz w:val="20"/>
                            <w:szCs w:val="20"/>
                            <w:u w:val="none"/>
                          </w:rPr>
                          <w:t>aaanyc44@gmail.com</w:t>
                        </w:r>
                      </w:hyperlink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  <w:t>www.translationsAAA.com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923" w:rsidRPr="0057709D">
        <w:rPr>
          <w:rFonts w:asciiTheme="minorBidi" w:hAnsiTheme="minorBidi" w:cs="Arial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7F4358" wp14:editId="71473F89">
                <wp:simplePos x="0" y="0"/>
                <wp:positionH relativeFrom="column">
                  <wp:posOffset>-568960</wp:posOffset>
                </wp:positionH>
                <wp:positionV relativeFrom="paragraph">
                  <wp:posOffset>4086225</wp:posOffset>
                </wp:positionV>
                <wp:extent cx="2457450" cy="1562100"/>
                <wp:effectExtent l="19050" t="1905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09D" w:rsidRDefault="0057709D" w:rsidP="0057709D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ella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Livshits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  <w:t xml:space="preserve">professional Hebrew Interpreter </w:t>
                            </w:r>
                          </w:p>
                          <w:p w:rsidR="0096231D" w:rsidRPr="003D57E6" w:rsidRDefault="0096231D" w:rsidP="003D57E6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</w:rPr>
                            </w:pP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310-279-2189</w:t>
                            </w: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  <w:t>bella.bellatranslations.hre@gmail.com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F4358" id="_x0000_s1028" type="#_x0000_t202" style="position:absolute;left:0;text-align:left;margin-left:-44.8pt;margin-top:321.75pt;width:193.5pt;height:12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" strokeweight="2.25pt">
                <v:textbox>
                  <w:txbxContent>
                    <w:p w:rsidR="0057709D" w:rsidRDefault="0057709D" w:rsidP="0057709D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</w:rPr>
                        <w:t>B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ella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Livshits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  <w:t xml:space="preserve">professional Hebrew Interpreter </w:t>
                      </w:r>
                    </w:p>
                    <w:p w:rsidR="0096231D" w:rsidRPr="003D57E6" w:rsidRDefault="0096231D" w:rsidP="003D57E6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  <w:rtl/>
                        </w:rPr>
                      </w:pP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t>310-279-2189</w:t>
                      </w: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  <w:t>bella.bellatranslations.hre@gmail.com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57E6" w:rsidRPr="0057709D">
        <w:rPr>
          <w:rFonts w:asciiTheme="minorBidi" w:hAnsiTheme="minorBidi" w:cs="Arial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0EBB41A" wp14:editId="6D69041D">
                <wp:simplePos x="0" y="0"/>
                <wp:positionH relativeFrom="column">
                  <wp:posOffset>-551166</wp:posOffset>
                </wp:positionH>
                <wp:positionV relativeFrom="paragraph">
                  <wp:posOffset>6003164</wp:posOffset>
                </wp:positionV>
                <wp:extent cx="2457450" cy="1562100"/>
                <wp:effectExtent l="19050" t="1905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7E6" w:rsidRDefault="003D57E6" w:rsidP="003D57E6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Alef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Bet Translation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uth A.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Rin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, B.A, M.L.S</w:t>
                            </w:r>
                          </w:p>
                          <w:p w:rsidR="003D57E6" w:rsidRPr="003D57E6" w:rsidRDefault="003D57E6" w:rsidP="003D57E6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617-909-0209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  <w:t>AlefBetTranslation@gmail.com</w:t>
                            </w:r>
                          </w:p>
                          <w:p w:rsidR="003D57E6" w:rsidRPr="0096231D" w:rsidRDefault="003D57E6" w:rsidP="003D57E6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BB4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4pt;margin-top:472.7pt;width:193.5pt;height:12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" strokeweight="2.25pt">
                <v:textbox>
                  <w:txbxContent>
                    <w:p w:rsidR="003D57E6" w:rsidRDefault="003D57E6" w:rsidP="003D57E6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Alef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Bet Translation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Bidi" w:hAnsiTheme="minorBidi" w:hint="cs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uth A.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Rin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, B.A, M.L.S</w:t>
                      </w:r>
                    </w:p>
                    <w:p w:rsidR="003D57E6" w:rsidRPr="003D57E6" w:rsidRDefault="003D57E6" w:rsidP="003D57E6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617-909-0209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  <w:t>AlefBetTranslation@gmail.com</w:t>
                      </w:r>
                    </w:p>
                    <w:p w:rsidR="003D57E6" w:rsidRPr="0096231D" w:rsidRDefault="003D57E6" w:rsidP="003D57E6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231D" w:rsidRPr="0057709D">
        <w:rPr>
          <w:rFonts w:asciiTheme="minorBidi" w:hAnsiTheme="minorBidi" w:cs="Arial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D50B07" wp14:editId="4114B727">
                <wp:simplePos x="0" y="0"/>
                <wp:positionH relativeFrom="column">
                  <wp:posOffset>3237230</wp:posOffset>
                </wp:positionH>
                <wp:positionV relativeFrom="paragraph">
                  <wp:posOffset>4088130</wp:posOffset>
                </wp:positionV>
                <wp:extent cx="2457450" cy="1562100"/>
                <wp:effectExtent l="19050" t="1905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31D" w:rsidRDefault="003D57E6" w:rsidP="0096231D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J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oel J.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Suberi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Language Services Contractor 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  <w:t xml:space="preserve">Specializes in Hebrew/English </w:t>
                            </w:r>
                          </w:p>
                          <w:p w:rsidR="003D57E6" w:rsidRPr="003D57E6" w:rsidRDefault="003D57E6" w:rsidP="003D57E6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</w:rPr>
                            </w:pP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212-398-1970</w:t>
                            </w: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  <w:t>cell 718-908-3088</w:t>
                            </w: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</w:rPr>
                              <w:br/>
                            </w: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fax 212-398-1970/718-477-2026</w:t>
                            </w: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</w:r>
                            <w:hyperlink r:id="rId12" w:history="1">
                              <w:r w:rsidRPr="003D57E6">
                                <w:rPr>
                                  <w:rStyle w:val="Hyperlink"/>
                                  <w:rFonts w:asciiTheme="minorBidi" w:hAnsiTheme="minorBid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jjsuberi@aol.com</w:t>
                              </w:r>
                            </w:hyperlink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  <w:t>By appointment only!</w:t>
                            </w: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3D57E6" w:rsidRPr="003D57E6" w:rsidRDefault="003D57E6" w:rsidP="003D57E6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</w:rPr>
                              <w:t>גג</w:t>
                            </w:r>
                          </w:p>
                          <w:p w:rsidR="0096231D" w:rsidRPr="0096231D" w:rsidRDefault="0096231D" w:rsidP="0096231D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50B07" id="_x0000_s1030" type="#_x0000_t202" style="position:absolute;left:0;text-align:left;margin-left:254.9pt;margin-top:321.9pt;width:193.5pt;height:12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" strokeweight="2.25pt">
                <v:textbox>
                  <w:txbxContent>
                    <w:p w:rsidR="0096231D" w:rsidRDefault="003D57E6" w:rsidP="0096231D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u w:val="single"/>
                        </w:rPr>
                        <w:t>J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oel J. </w:t>
                      </w:r>
                      <w:proofErr w:type="spellStart"/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Suberi</w:t>
                      </w:r>
                      <w:proofErr w:type="spellEnd"/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br/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Language Services Contractor 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  <w:t xml:space="preserve">Specializes in Hebrew/English </w:t>
                      </w:r>
                    </w:p>
                    <w:p w:rsidR="003D57E6" w:rsidRPr="003D57E6" w:rsidRDefault="003D57E6" w:rsidP="003D57E6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  <w:rtl/>
                        </w:rPr>
                      </w:pP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t>212-398-1970</w:t>
                      </w: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  <w:t>cell 718-908-3088</w:t>
                      </w: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  <w:rtl/>
                        </w:rPr>
                        <w:br/>
                      </w: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t>fax 212-398-1970/718-477-2026</w:t>
                      </w: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</w:r>
                      <w:hyperlink r:id="rId13" w:history="1">
                        <w:r w:rsidRPr="003D57E6">
                          <w:rPr>
                            <w:rStyle w:val="Hyperlink"/>
                            <w:rFonts w:asciiTheme="minorBidi" w:hAnsiTheme="minorBidi"/>
                            <w:color w:val="auto"/>
                            <w:sz w:val="20"/>
                            <w:szCs w:val="20"/>
                            <w:u w:val="none"/>
                          </w:rPr>
                          <w:t>jjsuberi@aol.com</w:t>
                        </w:r>
                      </w:hyperlink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  <w:t>By appointment only!</w:t>
                      </w: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</w:r>
                    </w:p>
                    <w:p w:rsidR="003D57E6" w:rsidRPr="003D57E6" w:rsidRDefault="003D57E6" w:rsidP="003D57E6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</w:rPr>
                        <w:t>גג</w:t>
                      </w:r>
                    </w:p>
                    <w:p w:rsidR="0096231D" w:rsidRPr="0096231D" w:rsidRDefault="0096231D" w:rsidP="0096231D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709D" w:rsidRPr="0057709D">
        <w:rPr>
          <w:rFonts w:asciiTheme="minorBidi" w:hAnsiTheme="minorBidi" w:cs="Arial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DEE47F" wp14:editId="6BF0D0F3">
                <wp:simplePos x="0" y="0"/>
                <wp:positionH relativeFrom="column">
                  <wp:posOffset>3221990</wp:posOffset>
                </wp:positionH>
                <wp:positionV relativeFrom="paragraph">
                  <wp:posOffset>2077964</wp:posOffset>
                </wp:positionV>
                <wp:extent cx="2457450" cy="1562100"/>
                <wp:effectExtent l="19050" t="1905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09D" w:rsidRDefault="0057709D" w:rsidP="0057709D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57709D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Around The World Translations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INC.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Udi Manor </w:t>
                            </w:r>
                          </w:p>
                          <w:p w:rsidR="0057709D" w:rsidRDefault="0057709D" w:rsidP="003D57E6">
                            <w:pPr>
                              <w:jc w:val="center"/>
                              <w:rPr>
                                <w:rFonts w:asciiTheme="minorBidi" w:hAnsi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cell 305-308-7052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  <w:t>office 305-936-8891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  <w:t>fax 305-936-8891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</w:r>
                            <w:hyperlink r:id="rId14" w:history="1">
                              <w:r w:rsidRPr="003D57E6">
                                <w:rPr>
                                  <w:rStyle w:val="Hyperlink"/>
                                  <w:rFonts w:asciiTheme="minorBidi" w:hAnsiTheme="minorBid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ukmanor@bellsouth.net</w:t>
                              </w:r>
                            </w:hyperlink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</w:r>
                            <w:hyperlink r:id="rId15" w:history="1">
                              <w:r w:rsidRPr="003D57E6">
                                <w:rPr>
                                  <w:rStyle w:val="Hyperlink"/>
                                  <w:rFonts w:asciiTheme="minorBidi" w:hAnsiTheme="minorBidi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www.aroundtheworldtranslations.com</w:t>
                              </w:r>
                            </w:hyperlink>
                          </w:p>
                          <w:p w:rsidR="0057709D" w:rsidRPr="0057709D" w:rsidRDefault="0057709D" w:rsidP="0057709D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  <w:t xml:space="preserve">English, Hebrew, Spanish, French, Italian, German, more…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E47F" id="_x0000_s1030" type="#_x0000_t202" style="position:absolute;left:0;text-align:left;margin-left:253.7pt;margin-top:163.6pt;width:193.5pt;height:12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" strokeweight="2.25pt">
                <v:textbox>
                  <w:txbxContent>
                    <w:p w:rsidR="0057709D" w:rsidRDefault="0057709D" w:rsidP="0057709D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57709D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Around The World Translations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INC.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br/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Udi Manor </w:t>
                      </w:r>
                    </w:p>
                    <w:p w:rsidR="0057709D" w:rsidRDefault="0057709D" w:rsidP="003D57E6">
                      <w:pPr>
                        <w:jc w:val="center"/>
                        <w:rPr>
                          <w:rFonts w:asciiTheme="minorBidi" w:hAnsiTheme="minorBidi"/>
                          <w:sz w:val="18"/>
                          <w:szCs w:val="18"/>
                        </w:rPr>
                      </w:pP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cell 305-308-7052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  <w:t>office 305-936-8891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  <w:t>fax 305-936-8891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</w:r>
                      <w:hyperlink r:id="rId16" w:history="1">
                        <w:r w:rsidRPr="003D57E6">
                          <w:rPr>
                            <w:rStyle w:val="Hyperlink"/>
                            <w:rFonts w:asciiTheme="minorBidi" w:hAnsiTheme="minorBidi"/>
                            <w:color w:val="auto"/>
                            <w:sz w:val="20"/>
                            <w:szCs w:val="20"/>
                            <w:u w:val="none"/>
                          </w:rPr>
                          <w:t>ukmanor@bellsouth.net</w:t>
                        </w:r>
                      </w:hyperlink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</w:r>
                      <w:hyperlink r:id="rId17" w:history="1">
                        <w:r w:rsidRPr="003D57E6">
                          <w:rPr>
                            <w:rStyle w:val="Hyperlink"/>
                            <w:rFonts w:asciiTheme="minorBidi" w:hAnsiTheme="minorBidi"/>
                            <w:color w:val="auto"/>
                            <w:sz w:val="18"/>
                            <w:szCs w:val="18"/>
                            <w:u w:val="none"/>
                          </w:rPr>
                          <w:t>www.aroundtheworldtranslations.com</w:t>
                        </w:r>
                      </w:hyperlink>
                    </w:p>
                    <w:p w:rsidR="0057709D" w:rsidRPr="0057709D" w:rsidRDefault="0057709D" w:rsidP="0057709D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sz w:val="12"/>
                          <w:szCs w:val="12"/>
                        </w:rPr>
                        <w:t xml:space="preserve">English, Hebrew, Spanish, French, Italian, German, more…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709D" w:rsidRPr="0057709D">
        <w:rPr>
          <w:rFonts w:asciiTheme="minorBidi" w:hAnsiTheme="minorBidi" w:cs="Arial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1BC7DB" wp14:editId="5BCED175">
                <wp:simplePos x="0" y="0"/>
                <wp:positionH relativeFrom="column">
                  <wp:posOffset>3221355</wp:posOffset>
                </wp:positionH>
                <wp:positionV relativeFrom="paragraph">
                  <wp:posOffset>94615</wp:posOffset>
                </wp:positionV>
                <wp:extent cx="2457450" cy="1567180"/>
                <wp:effectExtent l="19050" t="19050" r="19050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6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31D" w:rsidRDefault="0096231D" w:rsidP="0096231D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Center for Hebrew Translations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Orly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Benun</w:t>
                            </w:r>
                            <w:proofErr w:type="spellEnd"/>
                          </w:p>
                          <w:p w:rsidR="0096231D" w:rsidRPr="003D57E6" w:rsidRDefault="0096231D" w:rsidP="003D57E6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</w:rPr>
                            </w:pPr>
                            <w:proofErr w:type="spellStart"/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917-546-0883</w:t>
                            </w: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</w:r>
                            <w:hyperlink r:id="rId18" w:history="1">
                              <w:r w:rsidRPr="003D57E6">
                                <w:rPr>
                                  <w:rStyle w:val="Hyperlink"/>
                                  <w:rFonts w:asciiTheme="minorBidi" w:hAnsiTheme="minorBid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ivrit@me.com</w:t>
                              </w:r>
                            </w:hyperlink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  <w:t>HebrewTranslationServices.com</w:t>
                            </w: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</w: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</w:r>
                            <w:r w:rsidRPr="003D57E6"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  <w:t xml:space="preserve">Member of the American Translation Association </w:t>
                            </w:r>
                            <w:r w:rsidRPr="003D57E6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br/>
                            </w:r>
                            <w:r w:rsidRPr="003D57E6"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  <w:t xml:space="preserve">Hebrew, Russian, English // official translations // Apostille services available </w:t>
                            </w:r>
                          </w:p>
                          <w:p w:rsidR="0096231D" w:rsidRPr="0096231D" w:rsidRDefault="0096231D" w:rsidP="0096231D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6231D" w:rsidRPr="0096231D" w:rsidRDefault="0096231D" w:rsidP="0096231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57709D" w:rsidRPr="0057709D" w:rsidRDefault="0057709D" w:rsidP="00214DF3">
                            <w:pPr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BC7DB" id="_x0000_s1032" type="#_x0000_t202" style="position:absolute;left:0;text-align:left;margin-left:253.65pt;margin-top:7.45pt;width:193.5pt;height:1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" strokeweight="2.25pt">
                <v:textbox>
                  <w:txbxContent>
                    <w:p w:rsidR="0096231D" w:rsidRDefault="0096231D" w:rsidP="0096231D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Center for Hebrew Translations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br/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Orly</w:t>
                      </w:r>
                      <w:proofErr w:type="spellEnd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Benun</w:t>
                      </w:r>
                      <w:proofErr w:type="spellEnd"/>
                    </w:p>
                    <w:p w:rsidR="0096231D" w:rsidRPr="003D57E6" w:rsidRDefault="0096231D" w:rsidP="003D57E6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  <w:rtl/>
                        </w:rPr>
                      </w:pPr>
                      <w:proofErr w:type="spellStart"/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917-546-0883</w:t>
                      </w: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</w:r>
                      <w:hyperlink r:id="rId19" w:history="1">
                        <w:r w:rsidRPr="003D57E6">
                          <w:rPr>
                            <w:rStyle w:val="Hyperlink"/>
                            <w:rFonts w:asciiTheme="minorBidi" w:hAnsiTheme="minorBidi"/>
                            <w:color w:val="auto"/>
                            <w:sz w:val="20"/>
                            <w:szCs w:val="20"/>
                            <w:u w:val="none"/>
                          </w:rPr>
                          <w:t>ivrit@me.com</w:t>
                        </w:r>
                      </w:hyperlink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  <w:t>HebrewTranslationServices.com</w:t>
                      </w: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</w: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</w:r>
                      <w:r w:rsidRPr="003D57E6">
                        <w:rPr>
                          <w:rFonts w:asciiTheme="minorBidi" w:hAnsiTheme="minorBidi"/>
                          <w:sz w:val="12"/>
                          <w:szCs w:val="12"/>
                        </w:rPr>
                        <w:t xml:space="preserve">Member of the American Translation Association </w:t>
                      </w:r>
                      <w:r w:rsidRPr="003D57E6">
                        <w:rPr>
                          <w:rFonts w:asciiTheme="minorBidi" w:hAnsiTheme="minorBidi"/>
                          <w:sz w:val="20"/>
                          <w:szCs w:val="20"/>
                        </w:rPr>
                        <w:br/>
                      </w:r>
                      <w:r w:rsidRPr="003D57E6">
                        <w:rPr>
                          <w:rFonts w:asciiTheme="minorBidi" w:hAnsiTheme="minorBidi"/>
                          <w:sz w:val="12"/>
                          <w:szCs w:val="12"/>
                        </w:rPr>
                        <w:t xml:space="preserve">Hebrew, Russian, English // official translations // Apostille services available </w:t>
                      </w:r>
                    </w:p>
                    <w:p w:rsidR="0096231D" w:rsidRPr="0096231D" w:rsidRDefault="0096231D" w:rsidP="0096231D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  <w:rtl/>
                        </w:rPr>
                      </w:pPr>
                    </w:p>
                    <w:p w:rsidR="0096231D" w:rsidRPr="0096231D" w:rsidRDefault="0096231D" w:rsidP="0096231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57709D" w:rsidRPr="0057709D" w:rsidRDefault="0057709D" w:rsidP="00214DF3">
                      <w:pPr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53A6" w:rsidRPr="00214DF3" w:rsidSect="003F05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06"/>
    <w:rsid w:val="000D74A5"/>
    <w:rsid w:val="00183406"/>
    <w:rsid w:val="00214DF3"/>
    <w:rsid w:val="003D57E6"/>
    <w:rsid w:val="003F0518"/>
    <w:rsid w:val="0057709D"/>
    <w:rsid w:val="00801F8C"/>
    <w:rsid w:val="00806853"/>
    <w:rsid w:val="00826DF2"/>
    <w:rsid w:val="00831923"/>
    <w:rsid w:val="0096231D"/>
    <w:rsid w:val="00B124B4"/>
    <w:rsid w:val="00EE4F3C"/>
    <w:rsid w:val="00F63C2D"/>
    <w:rsid w:val="00F9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3668"/>
  <w15:chartTrackingRefBased/>
  <w15:docId w15:val="{4C5E1C2E-9DA5-4C48-AE01-977FC9CF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D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z-tr.com" TargetMode="External"/><Relationship Id="rId13" Type="http://schemas.openxmlformats.org/officeDocument/2006/relationships/hyperlink" Target="mailto:jjsuberi@aol.com" TargetMode="External"/><Relationship Id="rId18" Type="http://schemas.openxmlformats.org/officeDocument/2006/relationships/hyperlink" Target="mailto:ivrit@me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jjsuberi@aol.com" TargetMode="External"/><Relationship Id="rId17" Type="http://schemas.openxmlformats.org/officeDocument/2006/relationships/hyperlink" Target="http://www.aroundtheworldtranslation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kmanor@bellsouth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aanyc44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roundtheworldtranslations.com" TargetMode="External"/><Relationship Id="rId10" Type="http://schemas.openxmlformats.org/officeDocument/2006/relationships/hyperlink" Target="mailto:aaanyc44@gmail.com" TargetMode="External"/><Relationship Id="rId19" Type="http://schemas.openxmlformats.org/officeDocument/2006/relationships/hyperlink" Target="mailto:ivrit@me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ez-tr.com" TargetMode="External"/><Relationship Id="rId14" Type="http://schemas.openxmlformats.org/officeDocument/2006/relationships/hyperlink" Target="mailto:ukmanor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CB6C9A6EFA54682EDF12740D3B8FF" ma:contentTypeVersion="1" ma:contentTypeDescription="Create a new document." ma:contentTypeScope="" ma:versionID="ed52c2140c137df8a6e19c0076b687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97DE-F15E-47A9-89F8-E25CF11A8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DE00B-3C60-4314-BC9F-A6E3BB12CB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6239689-6DE7-424A-BA8F-81D762609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0E9D2-ED0F-4544-907E-BCA66D29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 - Consulate General of Israel - New York</dc:creator>
  <cp:keywords/>
  <dc:description/>
  <cp:lastModifiedBy>Consular - Consulate General of Israel - New York</cp:lastModifiedBy>
  <cp:revision>2</cp:revision>
  <cp:lastPrinted>2019-04-17T19:55:00Z</cp:lastPrinted>
  <dcterms:created xsi:type="dcterms:W3CDTF">2020-06-15T15:51:00Z</dcterms:created>
  <dcterms:modified xsi:type="dcterms:W3CDTF">2020-06-15T15:51:00Z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0x01010028ACB6C9A6EFA54682EDF12740D3B8FF</vt:lpwstr>
  </property>
</Properties>
</file>