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152C" w14:textId="2162D210" w:rsidR="00415D08" w:rsidRPr="00443FDA" w:rsidRDefault="00415D08" w:rsidP="0016243E">
      <w:pPr>
        <w:pStyle w:val="2"/>
        <w:ind w:left="0"/>
        <w:rPr>
          <w:b/>
          <w:sz w:val="24"/>
          <w:szCs w:val="24"/>
          <w:lang w:bidi="he-IL"/>
        </w:rPr>
      </w:pPr>
    </w:p>
    <w:tbl>
      <w:tblPr>
        <w:tblStyle w:val="a6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7"/>
        <w:gridCol w:w="4254"/>
        <w:gridCol w:w="3969"/>
        <w:gridCol w:w="3540"/>
      </w:tblGrid>
      <w:tr w:rsidR="00CB30D8" w:rsidRPr="00443FDA" w14:paraId="2AB0D9CF" w14:textId="77777777" w:rsidTr="00CB30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125300B" w14:textId="50928E05" w:rsidR="00CB30D8" w:rsidRPr="00504A44" w:rsidRDefault="00CB30D8" w:rsidP="00CB30D8">
            <w:pPr>
              <w:bidi/>
              <w:jc w:val="center"/>
              <w:rPr>
                <w:rStyle w:val="a7"/>
                <w:rFonts w:ascii="Verdana" w:hAnsi="Verdana"/>
                <w:color w:val="003377"/>
                <w:rtl/>
                <w:lang w:val="en" w:bidi="he-IL"/>
              </w:rPr>
            </w:pPr>
            <w:proofErr w:type="spellStart"/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>בתי</w:t>
            </w:r>
            <w:proofErr w:type="spellEnd"/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 xml:space="preserve"> </w:t>
            </w:r>
            <w:proofErr w:type="spellStart"/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>חולים</w:t>
            </w:r>
            <w:proofErr w:type="spellEnd"/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 xml:space="preserve"> </w:t>
            </w:r>
            <w:proofErr w:type="spellStart"/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>ומרפאות</w:t>
            </w:r>
            <w:proofErr w:type="spellEnd"/>
            <w:r w:rsidR="00504A44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 w:bidi="he-IL"/>
              </w:rPr>
              <w:t xml:space="preserve"> - </w:t>
            </w:r>
            <w:r w:rsidR="00504A44" w:rsidRPr="00504A44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 w:bidi="he-IL"/>
              </w:rPr>
              <w:t>ויאטנם</w:t>
            </w:r>
            <w:r w:rsidRPr="00F85190">
              <w:rPr>
                <w:rStyle w:val="a7"/>
                <w:rFonts w:ascii="Verdana" w:hAnsi="Verdana" w:hint="cs"/>
                <w:b w:val="0"/>
                <w:color w:val="003377"/>
                <w:sz w:val="40"/>
                <w:szCs w:val="40"/>
                <w:rtl/>
                <w:lang w:val="en"/>
              </w:rPr>
              <w:t>:</w:t>
            </w:r>
          </w:p>
        </w:tc>
      </w:tr>
      <w:tr w:rsidR="00DF51F3" w:rsidRPr="00443FDA" w14:paraId="31A69C26" w14:textId="77777777" w:rsidTr="00CB30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89FC72" w14:textId="20505D88" w:rsidR="00CB30D8" w:rsidRPr="003D3A1D" w:rsidRDefault="00F85190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האנוי</w:t>
            </w:r>
            <w:r w:rsidRPr="003D3A1D"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="00CB30D8" w:rsidRPr="003D3A1D">
              <w:rPr>
                <w:rFonts w:ascii="Verdana" w:hAnsi="Verdana"/>
                <w:bCs/>
                <w:sz w:val="24"/>
                <w:szCs w:val="24"/>
                <w:lang w:bidi="he-IL"/>
              </w:rPr>
              <w:t>HA NOI</w:t>
            </w:r>
          </w:p>
        </w:tc>
      </w:tr>
      <w:tr w:rsidR="003D3A1D" w:rsidRPr="00443FDA" w14:paraId="4DCA7AEE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1A2ED982" w14:textId="77777777" w:rsidR="00415D08" w:rsidRPr="00443FDA" w:rsidRDefault="00415D08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125AFD43" w14:textId="77777777" w:rsidR="00415D08" w:rsidRPr="00443FDA" w:rsidRDefault="00415D08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47B2B8B0" w14:textId="77777777" w:rsidR="00415D08" w:rsidRPr="00443FDA" w:rsidRDefault="00415D08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2E6402C1" w14:textId="77777777" w:rsidR="00415D08" w:rsidRPr="00443FDA" w:rsidRDefault="00415D08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CD5900" w:rsidRPr="00443FDA" w14:paraId="067E1D22" w14:textId="77777777" w:rsidTr="00CD5900">
        <w:trPr>
          <w:jc w:val="center"/>
        </w:trPr>
        <w:tc>
          <w:tcPr>
            <w:tcW w:w="913" w:type="pct"/>
          </w:tcPr>
          <w:p w14:paraId="6BDAEDFA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French Hospital</w:t>
            </w:r>
          </w:p>
        </w:tc>
        <w:tc>
          <w:tcPr>
            <w:tcW w:w="1478" w:type="pct"/>
          </w:tcPr>
          <w:p w14:paraId="48E870C7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de-DE"/>
              </w:rPr>
              <w:t xml:space="preserve">1 Phuong Mai Road, Dong Da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District</w:t>
            </w:r>
          </w:p>
        </w:tc>
        <w:tc>
          <w:tcPr>
            <w:tcW w:w="1379" w:type="pct"/>
          </w:tcPr>
          <w:p w14:paraId="183B5DEF" w14:textId="18947D9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04-35771100-(84+)</w:t>
            </w:r>
          </w:p>
          <w:p w14:paraId="388F52EC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04-35741111-(84+)</w:t>
            </w:r>
          </w:p>
        </w:tc>
        <w:tc>
          <w:tcPr>
            <w:tcW w:w="1230" w:type="pct"/>
          </w:tcPr>
          <w:p w14:paraId="6D6CEAF1" w14:textId="780EECF8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CD5900" w:rsidRPr="00443FDA" w14:paraId="2DA61694" w14:textId="77777777" w:rsidTr="00CD5900">
        <w:trPr>
          <w:jc w:val="center"/>
        </w:trPr>
        <w:tc>
          <w:tcPr>
            <w:tcW w:w="913" w:type="pct"/>
          </w:tcPr>
          <w:p w14:paraId="2F306550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Vinmec International Hospital</w:t>
            </w:r>
          </w:p>
        </w:tc>
        <w:tc>
          <w:tcPr>
            <w:tcW w:w="1478" w:type="pct"/>
          </w:tcPr>
          <w:p w14:paraId="6EAB7E3C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458 Minh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Khai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St., Hai Ba Trung District</w:t>
            </w:r>
          </w:p>
        </w:tc>
        <w:tc>
          <w:tcPr>
            <w:tcW w:w="1379" w:type="pct"/>
          </w:tcPr>
          <w:p w14:paraId="4416AB46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04-39743556-(84+)</w:t>
            </w:r>
          </w:p>
          <w:p w14:paraId="34B5706D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04-439744333-(84+)</w:t>
            </w:r>
          </w:p>
        </w:tc>
        <w:tc>
          <w:tcPr>
            <w:tcW w:w="1230" w:type="pct"/>
          </w:tcPr>
          <w:p w14:paraId="2FA6D0D4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CD5900" w:rsidRPr="00443FDA" w14:paraId="61B0BF5C" w14:textId="77777777" w:rsidTr="00CD5900">
        <w:trPr>
          <w:jc w:val="center"/>
        </w:trPr>
        <w:tc>
          <w:tcPr>
            <w:tcW w:w="913" w:type="pct"/>
          </w:tcPr>
          <w:p w14:paraId="57BD0322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Bumrungrad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1478" w:type="pct"/>
          </w:tcPr>
          <w:p w14:paraId="44F2BC2E" w14:textId="512216D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136G Tran Vu St., Ba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Dinh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1379" w:type="pct"/>
          </w:tcPr>
          <w:p w14:paraId="2F2A18F0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04-37153717/18-(84+)</w:t>
            </w:r>
          </w:p>
          <w:p w14:paraId="7D0B7C0F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090-4468689-(84+)</w:t>
            </w:r>
          </w:p>
        </w:tc>
        <w:tc>
          <w:tcPr>
            <w:tcW w:w="1230" w:type="pct"/>
          </w:tcPr>
          <w:p w14:paraId="3CA35997" w14:textId="6FA5F02F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CD5900" w:rsidRPr="00443FDA" w14:paraId="4EA64EF5" w14:textId="77777777" w:rsidTr="00CD5900">
        <w:trPr>
          <w:jc w:val="center"/>
        </w:trPr>
        <w:tc>
          <w:tcPr>
            <w:tcW w:w="913" w:type="pct"/>
          </w:tcPr>
          <w:p w14:paraId="54AA0D87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Viet Duc Hospital</w:t>
            </w:r>
          </w:p>
        </w:tc>
        <w:tc>
          <w:tcPr>
            <w:tcW w:w="1478" w:type="pct"/>
          </w:tcPr>
          <w:p w14:paraId="1AD5DD78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40 Trang Thi St.,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Hoan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Kiem District</w:t>
            </w:r>
          </w:p>
        </w:tc>
        <w:tc>
          <w:tcPr>
            <w:tcW w:w="1379" w:type="pct"/>
          </w:tcPr>
          <w:p w14:paraId="199E0DE0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04-98253531-(84+)</w:t>
            </w:r>
          </w:p>
          <w:p w14:paraId="5F871693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09-14950458-(84+)</w:t>
            </w:r>
          </w:p>
        </w:tc>
        <w:tc>
          <w:tcPr>
            <w:tcW w:w="1230" w:type="pct"/>
          </w:tcPr>
          <w:p w14:paraId="5C79FB30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CD5900" w:rsidRPr="00443FDA" w14:paraId="76AA93F5" w14:textId="77777777" w:rsidTr="00CD5900">
        <w:trPr>
          <w:jc w:val="center"/>
        </w:trPr>
        <w:tc>
          <w:tcPr>
            <w:tcW w:w="913" w:type="pct"/>
          </w:tcPr>
          <w:p w14:paraId="5D2FE3C5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Bach Mai Hospital</w:t>
            </w:r>
          </w:p>
        </w:tc>
        <w:tc>
          <w:tcPr>
            <w:tcW w:w="1478" w:type="pct"/>
          </w:tcPr>
          <w:p w14:paraId="1141E372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78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Giai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Phong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St., Song Da District</w:t>
            </w:r>
          </w:p>
        </w:tc>
        <w:tc>
          <w:tcPr>
            <w:tcW w:w="1379" w:type="pct"/>
          </w:tcPr>
          <w:p w14:paraId="27BF4EF4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04-38693731-(84+)</w:t>
            </w:r>
          </w:p>
          <w:p w14:paraId="7144A581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04-38696814-(84+)</w:t>
            </w:r>
          </w:p>
        </w:tc>
        <w:tc>
          <w:tcPr>
            <w:tcW w:w="1230" w:type="pct"/>
          </w:tcPr>
          <w:p w14:paraId="718E2EE9" w14:textId="77777777" w:rsidR="00415D08" w:rsidRPr="003D3A1D" w:rsidRDefault="00415D08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3D3A1D" w:rsidRPr="00443FDA" w14:paraId="21E80D5B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5AC017CE" w14:textId="6EFB7859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מרפאות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165E2E0D" w14:textId="4044DD14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361977FF" w14:textId="2CE20DBA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0A1D5239" w14:textId="77355AA7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19443F1E" w14:textId="77777777" w:rsidTr="00CD5900">
        <w:trPr>
          <w:jc w:val="center"/>
        </w:trPr>
        <w:tc>
          <w:tcPr>
            <w:tcW w:w="913" w:type="pct"/>
          </w:tcPr>
          <w:p w14:paraId="29B02C11" w14:textId="54E3C0D0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Family Medical Practice</w:t>
            </w:r>
          </w:p>
        </w:tc>
        <w:tc>
          <w:tcPr>
            <w:tcW w:w="1478" w:type="pct"/>
          </w:tcPr>
          <w:p w14:paraId="4068C70D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298 </w:t>
            </w:r>
            <w:r w:rsidRPr="003D3A1D">
              <w:rPr>
                <w:rFonts w:ascii="Verdana" w:hAnsi="Verdana" w:cstheme="majorBidi"/>
                <w:bCs/>
                <w:sz w:val="24"/>
                <w:szCs w:val="24"/>
              </w:rPr>
              <w:t xml:space="preserve">I Kim Ma St., Ba </w:t>
            </w:r>
            <w:proofErr w:type="spellStart"/>
            <w:r w:rsidRPr="003D3A1D">
              <w:rPr>
                <w:rFonts w:ascii="Verdana" w:hAnsi="Verdana" w:cstheme="majorBidi"/>
                <w:bCs/>
                <w:sz w:val="24"/>
                <w:szCs w:val="24"/>
              </w:rPr>
              <w:t>Dinh</w:t>
            </w:r>
            <w:proofErr w:type="spellEnd"/>
            <w:r w:rsidRPr="003D3A1D">
              <w:rPr>
                <w:rFonts w:ascii="Verdana" w:hAnsi="Verdana" w:cstheme="majorBidi"/>
                <w:bCs/>
                <w:sz w:val="24"/>
                <w:szCs w:val="24"/>
              </w:rPr>
              <w:t xml:space="preserve"> District</w:t>
            </w:r>
          </w:p>
          <w:p w14:paraId="669747F0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1379" w:type="pct"/>
          </w:tcPr>
          <w:p w14:paraId="0EA90F3F" w14:textId="13A2C4C1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04-38430748-(84+)</w:t>
            </w:r>
          </w:p>
          <w:p w14:paraId="54AFB221" w14:textId="06BAAF58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09-03401919-(84+)</w:t>
            </w:r>
          </w:p>
        </w:tc>
        <w:tc>
          <w:tcPr>
            <w:tcW w:w="1230" w:type="pct"/>
          </w:tcPr>
          <w:p w14:paraId="73518410" w14:textId="07540F60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3D3A1D" w:rsidRPr="00443FDA" w14:paraId="15E0E9F6" w14:textId="77777777" w:rsidTr="00CD5900">
        <w:trPr>
          <w:jc w:val="center"/>
        </w:trPr>
        <w:tc>
          <w:tcPr>
            <w:tcW w:w="913" w:type="pct"/>
          </w:tcPr>
          <w:p w14:paraId="1F0E674C" w14:textId="7B1E194C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International SOS Clinic</w:t>
            </w:r>
          </w:p>
        </w:tc>
        <w:tc>
          <w:tcPr>
            <w:tcW w:w="1478" w:type="pct"/>
          </w:tcPr>
          <w:p w14:paraId="069D9B31" w14:textId="4CBD82B4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51 Xuan Dieu St., Tay Ho District</w:t>
            </w:r>
          </w:p>
        </w:tc>
        <w:tc>
          <w:tcPr>
            <w:tcW w:w="1379" w:type="pct"/>
          </w:tcPr>
          <w:p w14:paraId="67574C56" w14:textId="0D996BD7" w:rsidR="00DF51F3" w:rsidRPr="003D3A1D" w:rsidRDefault="00DF51F3" w:rsidP="00131D1D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: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0439340666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-(84+)</w:t>
            </w:r>
          </w:p>
        </w:tc>
        <w:tc>
          <w:tcPr>
            <w:tcW w:w="1230" w:type="pct"/>
          </w:tcPr>
          <w:p w14:paraId="1B187F86" w14:textId="3EDE7A84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DF51F3" w:rsidRPr="00443FDA" w14:paraId="06A3BFA1" w14:textId="77777777" w:rsidTr="00CB30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2684ECC" w14:textId="7C7DD0CD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הו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 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צ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'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י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 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מין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 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סיטי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Ho Chi Minh City</w:t>
            </w:r>
          </w:p>
        </w:tc>
      </w:tr>
      <w:tr w:rsidR="003D3A1D" w:rsidRPr="00443FDA" w14:paraId="364F8D97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072CDCE0" w14:textId="251BE25A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5F222430" w14:textId="39C74B39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3BD322B9" w14:textId="2D9D89D9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2DE7F284" w14:textId="0FBE0FE5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5E22EA9C" w14:textId="77777777" w:rsidTr="00CD5900">
        <w:trPr>
          <w:jc w:val="center"/>
        </w:trPr>
        <w:tc>
          <w:tcPr>
            <w:tcW w:w="913" w:type="pct"/>
          </w:tcPr>
          <w:p w14:paraId="6839B9B1" w14:textId="0974714D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French Hospital</w:t>
            </w:r>
          </w:p>
        </w:tc>
        <w:tc>
          <w:tcPr>
            <w:tcW w:w="1478" w:type="pct"/>
          </w:tcPr>
          <w:p w14:paraId="0995A2EE" w14:textId="532B57C9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6 Nguyen Luong Bang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District 7</w:t>
            </w:r>
          </w:p>
        </w:tc>
        <w:tc>
          <w:tcPr>
            <w:tcW w:w="1379" w:type="pct"/>
          </w:tcPr>
          <w:p w14:paraId="40D3986E" w14:textId="6662CABF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08-54113333-(84+)</w:t>
            </w:r>
          </w:p>
          <w:p w14:paraId="4C983FF4" w14:textId="108B88B5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08-54113500-(84+)</w:t>
            </w:r>
          </w:p>
        </w:tc>
        <w:tc>
          <w:tcPr>
            <w:tcW w:w="1230" w:type="pct"/>
          </w:tcPr>
          <w:p w14:paraId="07DA5606" w14:textId="4BFC3249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</w:p>
        </w:tc>
      </w:tr>
      <w:tr w:rsidR="003D3A1D" w:rsidRPr="00443FDA" w14:paraId="25C7F64C" w14:textId="77777777" w:rsidTr="00CD5900">
        <w:trPr>
          <w:jc w:val="center"/>
        </w:trPr>
        <w:tc>
          <w:tcPr>
            <w:tcW w:w="913" w:type="pct"/>
          </w:tcPr>
          <w:p w14:paraId="3FC9EEA6" w14:textId="5D561B44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Colombia Asia-International Hospital</w:t>
            </w:r>
          </w:p>
        </w:tc>
        <w:tc>
          <w:tcPr>
            <w:tcW w:w="1478" w:type="pct"/>
          </w:tcPr>
          <w:p w14:paraId="40D51F23" w14:textId="4B60DAD1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1 Trang Long, Binh Thanh District</w:t>
            </w:r>
          </w:p>
        </w:tc>
        <w:tc>
          <w:tcPr>
            <w:tcW w:w="1379" w:type="pct"/>
          </w:tcPr>
          <w:p w14:paraId="5DB758F8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08-38030678-(84+)</w:t>
            </w:r>
          </w:p>
          <w:p w14:paraId="4B184A78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  <w:tc>
          <w:tcPr>
            <w:tcW w:w="1230" w:type="pct"/>
          </w:tcPr>
          <w:p w14:paraId="7DEDC5BE" w14:textId="2521F410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174C3201" w14:textId="77777777" w:rsidTr="00CD5900">
        <w:trPr>
          <w:jc w:val="center"/>
        </w:trPr>
        <w:tc>
          <w:tcPr>
            <w:tcW w:w="913" w:type="pct"/>
          </w:tcPr>
          <w:p w14:paraId="7400DECC" w14:textId="612717FE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Cho Ray Hospital</w:t>
            </w:r>
          </w:p>
        </w:tc>
        <w:tc>
          <w:tcPr>
            <w:tcW w:w="1478" w:type="pct"/>
          </w:tcPr>
          <w:p w14:paraId="60701BD6" w14:textId="7708E8C9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201B Nguyen Chi Thanh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District 5</w:t>
            </w:r>
          </w:p>
        </w:tc>
        <w:tc>
          <w:tcPr>
            <w:tcW w:w="1379" w:type="pct"/>
          </w:tcPr>
          <w:p w14:paraId="5BB29045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: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08-38554137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-(84+)</w:t>
            </w:r>
          </w:p>
          <w:p w14:paraId="47E8D7F4" w14:textId="6C558D5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08-38554138/3534-(84+)</w:t>
            </w:r>
          </w:p>
        </w:tc>
        <w:tc>
          <w:tcPr>
            <w:tcW w:w="1230" w:type="pct"/>
          </w:tcPr>
          <w:p w14:paraId="4AB1851B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49F79F0E" w14:textId="77777777" w:rsidTr="00CD5900">
        <w:trPr>
          <w:jc w:val="center"/>
        </w:trPr>
        <w:tc>
          <w:tcPr>
            <w:tcW w:w="913" w:type="pct"/>
          </w:tcPr>
          <w:p w14:paraId="6B2E0E41" w14:textId="3B9DBF71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City International Hospital</w:t>
            </w:r>
          </w:p>
        </w:tc>
        <w:tc>
          <w:tcPr>
            <w:tcW w:w="1478" w:type="pct"/>
          </w:tcPr>
          <w:p w14:paraId="60E5CF8B" w14:textId="51CACD21" w:rsidR="00DF51F3" w:rsidRPr="003D3A1D" w:rsidRDefault="00DF51F3" w:rsidP="00131D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3 17A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Binh Tri Dong B Ward, Binh Tan District</w:t>
            </w:r>
          </w:p>
        </w:tc>
        <w:tc>
          <w:tcPr>
            <w:tcW w:w="1379" w:type="pct"/>
          </w:tcPr>
          <w:p w14:paraId="6B57F21E" w14:textId="25B9E512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08-62803333-(84+)</w:t>
            </w:r>
          </w:p>
        </w:tc>
        <w:tc>
          <w:tcPr>
            <w:tcW w:w="1230" w:type="pct"/>
          </w:tcPr>
          <w:p w14:paraId="27F054F2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3D88FF8C" w14:textId="77777777" w:rsidTr="00CD5900">
        <w:trPr>
          <w:jc w:val="center"/>
        </w:trPr>
        <w:tc>
          <w:tcPr>
            <w:tcW w:w="913" w:type="pct"/>
          </w:tcPr>
          <w:p w14:paraId="114DE5F5" w14:textId="4BC069E9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de-DE"/>
              </w:rPr>
              <w:t xml:space="preserve">Vu Anh </w:t>
            </w:r>
            <w:r w:rsidRPr="003D3A1D">
              <w:rPr>
                <w:rFonts w:ascii="Verdana" w:hAnsi="Verdana"/>
                <w:bCs/>
                <w:sz w:val="24"/>
                <w:szCs w:val="24"/>
                <w:lang w:val="de-DE"/>
              </w:rPr>
              <w:lastRenderedPageBreak/>
              <w:t>International General Hospital</w:t>
            </w:r>
          </w:p>
        </w:tc>
        <w:tc>
          <w:tcPr>
            <w:tcW w:w="1478" w:type="pct"/>
          </w:tcPr>
          <w:p w14:paraId="747B90B0" w14:textId="2FABF77F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lastRenderedPageBreak/>
              <w:t xml:space="preserve">15-16 Phan Van tri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, Ward 7,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lastRenderedPageBreak/>
              <w:t xml:space="preserve">Go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Vap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1379" w:type="pct"/>
          </w:tcPr>
          <w:p w14:paraId="73429388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lastRenderedPageBreak/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08-39894989-(84+)</w:t>
            </w:r>
          </w:p>
          <w:p w14:paraId="436AA1FA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  <w:tc>
          <w:tcPr>
            <w:tcW w:w="1230" w:type="pct"/>
          </w:tcPr>
          <w:p w14:paraId="6CD4DF57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00E8C6EC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06E5F23E" w14:textId="46BDFE3E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lang w:val="de-DE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מרפאות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E8AE933" w14:textId="01CF6293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7221179A" w14:textId="0C0550E9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7A93531F" w14:textId="42FDB444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08437818" w14:textId="77777777" w:rsidTr="00CD5900">
        <w:trPr>
          <w:jc w:val="center"/>
        </w:trPr>
        <w:tc>
          <w:tcPr>
            <w:tcW w:w="913" w:type="pct"/>
          </w:tcPr>
          <w:p w14:paraId="4A5AB67F" w14:textId="19F97953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de-DE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Family Medical Practice</w:t>
            </w:r>
          </w:p>
        </w:tc>
        <w:tc>
          <w:tcPr>
            <w:tcW w:w="1478" w:type="pct"/>
          </w:tcPr>
          <w:p w14:paraId="15181077" w14:textId="6C2C4367" w:rsidR="00DF51F3" w:rsidRPr="003D3A1D" w:rsidRDefault="00DF51F3" w:rsidP="00131D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Diamond </w:t>
            </w:r>
            <w:proofErr w:type="gramStart"/>
            <w:r w:rsidRPr="003D3A1D">
              <w:rPr>
                <w:rFonts w:ascii="Verdana" w:hAnsi="Verdana"/>
                <w:bCs/>
                <w:sz w:val="24"/>
                <w:szCs w:val="24"/>
              </w:rPr>
              <w:t>Plaza,  34</w:t>
            </w:r>
            <w:proofErr w:type="gram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Le Duan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District 1</w:t>
            </w:r>
          </w:p>
        </w:tc>
        <w:tc>
          <w:tcPr>
            <w:tcW w:w="1379" w:type="pct"/>
          </w:tcPr>
          <w:p w14:paraId="0BCFA615" w14:textId="2BD75A56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: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08-38227848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-(84+)</w:t>
            </w:r>
          </w:p>
          <w:p w14:paraId="573C4F0A" w14:textId="382327C8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09-13234911-(84+)</w:t>
            </w:r>
          </w:p>
        </w:tc>
        <w:tc>
          <w:tcPr>
            <w:tcW w:w="1230" w:type="pct"/>
          </w:tcPr>
          <w:p w14:paraId="3FB11A1C" w14:textId="229CBF9D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50718A95" w14:textId="77777777" w:rsidTr="00CD5900">
        <w:trPr>
          <w:jc w:val="center"/>
        </w:trPr>
        <w:tc>
          <w:tcPr>
            <w:tcW w:w="913" w:type="pct"/>
          </w:tcPr>
          <w:p w14:paraId="25DD2C2D" w14:textId="0259E8F5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de-DE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International SOS Clinic</w:t>
            </w:r>
          </w:p>
        </w:tc>
        <w:tc>
          <w:tcPr>
            <w:tcW w:w="1478" w:type="pct"/>
          </w:tcPr>
          <w:p w14:paraId="30F47A56" w14:textId="4E4AAB23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167A Nam Ky Khoi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Nghia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District 3</w:t>
            </w:r>
          </w:p>
        </w:tc>
        <w:tc>
          <w:tcPr>
            <w:tcW w:w="1379" w:type="pct"/>
          </w:tcPr>
          <w:p w14:paraId="2E0613BA" w14:textId="42593F7B" w:rsidR="00DF51F3" w:rsidRPr="003D3A1D" w:rsidRDefault="00DF51F3" w:rsidP="00131D1D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: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08-38298520</w:t>
            </w:r>
            <w:r w:rsidRPr="003D3A1D">
              <w:rPr>
                <w:rFonts w:ascii="Verdana" w:hAnsi="Verdana"/>
                <w:bCs/>
                <w:sz w:val="24"/>
                <w:szCs w:val="24"/>
                <w:rtl/>
              </w:rPr>
              <w:t>-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(84+)</w:t>
            </w:r>
          </w:p>
        </w:tc>
        <w:tc>
          <w:tcPr>
            <w:tcW w:w="1230" w:type="pct"/>
          </w:tcPr>
          <w:p w14:paraId="3A2FA249" w14:textId="726FAD8B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17641277" w14:textId="77777777" w:rsidTr="00CD5900">
        <w:trPr>
          <w:jc w:val="center"/>
        </w:trPr>
        <w:tc>
          <w:tcPr>
            <w:tcW w:w="913" w:type="pct"/>
          </w:tcPr>
          <w:p w14:paraId="1462C65D" w14:textId="7B8E164A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de-DE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Central Medical International</w:t>
            </w:r>
          </w:p>
        </w:tc>
        <w:tc>
          <w:tcPr>
            <w:tcW w:w="1478" w:type="pct"/>
          </w:tcPr>
          <w:p w14:paraId="2C60A040" w14:textId="5264684E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1 Han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Thuyen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District 1</w:t>
            </w:r>
          </w:p>
        </w:tc>
        <w:tc>
          <w:tcPr>
            <w:tcW w:w="1379" w:type="pct"/>
          </w:tcPr>
          <w:p w14:paraId="11F06F26" w14:textId="15031988" w:rsidR="00DF51F3" w:rsidRPr="003D3A1D" w:rsidRDefault="00DF51F3" w:rsidP="00131D1D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08-38272366-(84+)</w:t>
            </w:r>
          </w:p>
        </w:tc>
        <w:tc>
          <w:tcPr>
            <w:tcW w:w="1230" w:type="pct"/>
          </w:tcPr>
          <w:p w14:paraId="4FE4CB9C" w14:textId="4161A096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CB30D8" w:rsidRPr="00443FDA" w14:paraId="244A1B00" w14:textId="77777777" w:rsidTr="00CB30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3848B4" w14:textId="251E5AF7" w:rsidR="00CB30D8" w:rsidRPr="003D3A1D" w:rsidRDefault="00CB30D8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proofErr w:type="spellStart"/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דאננג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Danang</w:t>
            </w:r>
          </w:p>
        </w:tc>
      </w:tr>
      <w:tr w:rsidR="003864D6" w:rsidRPr="00443FDA" w14:paraId="00831BF4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70D1AEF4" w14:textId="1667A2FB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lang w:val="de-DE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731C27F" w14:textId="20E426FD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0AFF65B8" w14:textId="6BB88D67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02EE06AF" w14:textId="22158BED" w:rsidR="00DF51F3" w:rsidRPr="00443FDA" w:rsidRDefault="00DF51F3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140DE0E1" w14:textId="77777777" w:rsidTr="00CD5900">
        <w:trPr>
          <w:jc w:val="center"/>
        </w:trPr>
        <w:tc>
          <w:tcPr>
            <w:tcW w:w="913" w:type="pct"/>
          </w:tcPr>
          <w:p w14:paraId="42C79B07" w14:textId="2FA5BEF7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de-DE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Fortis Da Nang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Hoan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My Hospital</w:t>
            </w:r>
          </w:p>
        </w:tc>
        <w:tc>
          <w:tcPr>
            <w:tcW w:w="1478" w:type="pct"/>
          </w:tcPr>
          <w:p w14:paraId="7E933946" w14:textId="049BE898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161 Nguyen Van Linh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, Thanh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Khe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1379" w:type="pct"/>
          </w:tcPr>
          <w:p w14:paraId="6C36C10B" w14:textId="0098DFB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05-113650305-(84+)</w:t>
            </w:r>
          </w:p>
          <w:p w14:paraId="71093B8C" w14:textId="0B98BB2F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01-696167172-(84+)</w:t>
            </w:r>
          </w:p>
        </w:tc>
        <w:tc>
          <w:tcPr>
            <w:tcW w:w="1230" w:type="pct"/>
          </w:tcPr>
          <w:p w14:paraId="0A3E5349" w14:textId="7D51BB09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בית חולים פרטי</w:t>
            </w:r>
          </w:p>
        </w:tc>
      </w:tr>
      <w:tr w:rsidR="003D3A1D" w:rsidRPr="00443FDA" w14:paraId="12C71912" w14:textId="77777777" w:rsidTr="00CD5900">
        <w:trPr>
          <w:jc w:val="center"/>
        </w:trPr>
        <w:tc>
          <w:tcPr>
            <w:tcW w:w="913" w:type="pct"/>
          </w:tcPr>
          <w:p w14:paraId="4A73C185" w14:textId="4381349E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de-DE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Da Nang General Hospital</w:t>
            </w:r>
          </w:p>
        </w:tc>
        <w:tc>
          <w:tcPr>
            <w:tcW w:w="1478" w:type="pct"/>
          </w:tcPr>
          <w:p w14:paraId="55D3F258" w14:textId="4ECC5E0D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124Hai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Phong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</w:rPr>
              <w:t>, Hai Chau District</w:t>
            </w:r>
          </w:p>
        </w:tc>
        <w:tc>
          <w:tcPr>
            <w:tcW w:w="1379" w:type="pct"/>
          </w:tcPr>
          <w:p w14:paraId="1140EB99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 xml:space="preserve">: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(+84)-05-113826755</w:t>
            </w:r>
          </w:p>
          <w:p w14:paraId="3F04EA71" w14:textId="3ACBBEFA" w:rsidR="00DF51F3" w:rsidRPr="003D3A1D" w:rsidRDefault="00DF51F3" w:rsidP="003864D6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-09-89077255-(84+)</w:t>
            </w:r>
          </w:p>
        </w:tc>
        <w:tc>
          <w:tcPr>
            <w:tcW w:w="1230" w:type="pct"/>
          </w:tcPr>
          <w:p w14:paraId="3AA2CE0A" w14:textId="77777777" w:rsidR="00DF51F3" w:rsidRPr="003D3A1D" w:rsidRDefault="00DF51F3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CD5900" w:rsidRPr="00443FDA" w14:paraId="7948010E" w14:textId="77777777" w:rsidTr="00CD5900">
        <w:trPr>
          <w:jc w:val="center"/>
        </w:trPr>
        <w:tc>
          <w:tcPr>
            <w:tcW w:w="913" w:type="pct"/>
          </w:tcPr>
          <w:p w14:paraId="556913E8" w14:textId="4E4A66E2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hyperlink r:id="rId6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</w:rPr>
                <w:t xml:space="preserve">Fortis Da Nang </w:t>
              </w:r>
              <w:proofErr w:type="spellStart"/>
              <w:r w:rsidR="00842CCA" w:rsidRPr="003D3A1D">
                <w:rPr>
                  <w:rFonts w:ascii="Verdana" w:hAnsi="Verdana"/>
                  <w:bCs/>
                  <w:sz w:val="24"/>
                  <w:szCs w:val="24"/>
                </w:rPr>
                <w:t>Hoan</w:t>
              </w:r>
              <w:proofErr w:type="spellEnd"/>
              <w:r w:rsidR="00842CCA" w:rsidRPr="003D3A1D">
                <w:rPr>
                  <w:rFonts w:ascii="Verdana" w:hAnsi="Verdana"/>
                  <w:bCs/>
                  <w:sz w:val="24"/>
                  <w:szCs w:val="24"/>
                </w:rPr>
                <w:t xml:space="preserve"> My Hospital</w:t>
              </w:r>
            </w:hyperlink>
            <w:r w:rsidR="00842CCA" w:rsidRPr="003D3A1D">
              <w:rPr>
                <w:rFonts w:ascii="Verdana" w:hAnsi="Verdana"/>
                <w:bCs/>
                <w:sz w:val="24"/>
                <w:szCs w:val="24"/>
              </w:rPr>
              <w:t xml:space="preserve"> (Private</w:t>
            </w:r>
            <w:r w:rsidR="00842CCA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)</w:t>
            </w:r>
          </w:p>
        </w:tc>
        <w:tc>
          <w:tcPr>
            <w:tcW w:w="1478" w:type="pct"/>
          </w:tcPr>
          <w:p w14:paraId="3B2D868B" w14:textId="1759B815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161 Nguyen Van Linh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 xml:space="preserve">Thanh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Khe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District, Da Nang</w:t>
            </w:r>
          </w:p>
        </w:tc>
        <w:tc>
          <w:tcPr>
            <w:tcW w:w="1379" w:type="pct"/>
          </w:tcPr>
          <w:p w14:paraId="5C8F657A" w14:textId="67F7B825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24-hour Tel: 0511-365-0305; 0169-616-7172</w:t>
            </w:r>
          </w:p>
        </w:tc>
        <w:tc>
          <w:tcPr>
            <w:tcW w:w="1230" w:type="pct"/>
          </w:tcPr>
          <w:p w14:paraId="0434D124" w14:textId="6BFBBB2C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hyperlink r:id="rId7" w:history="1">
              <w:r w:rsidR="00842CCA" w:rsidRPr="003D3A1D">
                <w:rPr>
                  <w:rFonts w:ascii="Verdana" w:hAnsi="Verdana"/>
                  <w:bCs/>
                  <w:color w:val="003377"/>
                  <w:sz w:val="24"/>
                  <w:szCs w:val="24"/>
                  <w:u w:val="single"/>
                  <w:lang w:val="en"/>
                </w:rPr>
                <w:t>info@hoanmydanang.com</w:t>
              </w:r>
            </w:hyperlink>
          </w:p>
        </w:tc>
      </w:tr>
      <w:tr w:rsidR="00CD5900" w:rsidRPr="00443FDA" w14:paraId="4DAB941D" w14:textId="77777777" w:rsidTr="00CD5900">
        <w:trPr>
          <w:jc w:val="center"/>
        </w:trPr>
        <w:tc>
          <w:tcPr>
            <w:tcW w:w="913" w:type="pct"/>
          </w:tcPr>
          <w:p w14:paraId="3CAD3332" w14:textId="7D0F6BCB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hyperlink r:id="rId8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</w:rPr>
                <w:t>Da Nang Family Medical Practice</w:t>
              </w:r>
            </w:hyperlink>
            <w:r w:rsidR="00842CCA" w:rsidRPr="003D3A1D">
              <w:rPr>
                <w:rFonts w:ascii="Verdana" w:hAnsi="Verdana"/>
                <w:bCs/>
                <w:sz w:val="24"/>
                <w:szCs w:val="24"/>
              </w:rPr>
              <w:t xml:space="preserve"> (Private)</w:t>
            </w:r>
          </w:p>
        </w:tc>
        <w:tc>
          <w:tcPr>
            <w:tcW w:w="1478" w:type="pct"/>
          </w:tcPr>
          <w:p w14:paraId="5B91E6F2" w14:textId="53A73C30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de-DE"/>
              </w:rPr>
              <w:t>50-52 Nguyen Van Linh Street, Da Nang</w:t>
            </w:r>
          </w:p>
        </w:tc>
        <w:tc>
          <w:tcPr>
            <w:tcW w:w="1379" w:type="pct"/>
          </w:tcPr>
          <w:p w14:paraId="0755AD55" w14:textId="51BCD793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24/7 Tel: 0511-358-2699/700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0511-358-3049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Emergency: 0913-917-303</w:t>
            </w:r>
          </w:p>
        </w:tc>
        <w:tc>
          <w:tcPr>
            <w:tcW w:w="1230" w:type="pct"/>
          </w:tcPr>
          <w:p w14:paraId="54A70FF2" w14:textId="33487DBF" w:rsidR="00842CCA" w:rsidRPr="003D3A1D" w:rsidRDefault="00410C17" w:rsidP="00CB30D8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Cs/>
              </w:rPr>
            </w:pPr>
            <w:hyperlink r:id="rId9" w:history="1">
              <w:r w:rsidR="00842CCA" w:rsidRPr="003D3A1D">
                <w:rPr>
                  <w:rFonts w:ascii="Verdana" w:hAnsi="Verdana"/>
                  <w:bCs/>
                  <w:color w:val="003377"/>
                  <w:u w:val="single"/>
                  <w:lang w:val="en"/>
                </w:rPr>
                <w:t>danang@vietnammedicalpractice.com</w:t>
              </w:r>
            </w:hyperlink>
          </w:p>
          <w:p w14:paraId="7CE73A11" w14:textId="693930FC" w:rsidR="00842CCA" w:rsidRPr="003D3A1D" w:rsidRDefault="00842CCA" w:rsidP="002A6C8D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Cs/>
                <w:rtl/>
                <w:lang w:val="en"/>
              </w:rPr>
            </w:pPr>
            <w:r w:rsidRPr="003D3A1D">
              <w:rPr>
                <w:rStyle w:val="a8"/>
                <w:rFonts w:ascii="Verdana" w:hAnsi="Verdana"/>
                <w:bCs/>
                <w:lang w:val="en"/>
              </w:rPr>
              <w:t>It is closed after 5:00pm weekdays, Saturdays after 12:30pm and full day on Sundays. However, the emergency cases are responded to by calling the above mentioned 24</w:t>
            </w:r>
            <w:r w:rsidR="002A6C8D" w:rsidRPr="003D3A1D">
              <w:rPr>
                <w:rStyle w:val="a8"/>
                <w:rFonts w:ascii="Verdana" w:hAnsi="Verdana"/>
                <w:bCs/>
                <w:lang w:val="en"/>
              </w:rPr>
              <w:t>h hotline</w:t>
            </w:r>
          </w:p>
        </w:tc>
      </w:tr>
      <w:tr w:rsidR="00CD5900" w:rsidRPr="00443FDA" w14:paraId="30FB8060" w14:textId="77777777" w:rsidTr="00CD5900">
        <w:trPr>
          <w:jc w:val="center"/>
        </w:trPr>
        <w:tc>
          <w:tcPr>
            <w:tcW w:w="913" w:type="pct"/>
          </w:tcPr>
          <w:p w14:paraId="6302B15C" w14:textId="2500FE24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Style w:val="a7"/>
                <w:rFonts w:ascii="Verdana" w:hAnsi="Verdana"/>
                <w:b w:val="0"/>
                <w:color w:val="44546A" w:themeColor="text2"/>
                <w:sz w:val="24"/>
                <w:szCs w:val="24"/>
                <w:u w:val="single"/>
                <w:lang w:val="en"/>
              </w:rPr>
              <w:t>Da Nang Ob-Gyn and Pediatric Hospital</w:t>
            </w:r>
          </w:p>
        </w:tc>
        <w:tc>
          <w:tcPr>
            <w:tcW w:w="1478" w:type="pct"/>
          </w:tcPr>
          <w:p w14:paraId="795B005E" w14:textId="3222715D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402 Le Van Hien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Ngu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Hanh Son District, Da Nang</w:t>
            </w:r>
          </w:p>
        </w:tc>
        <w:tc>
          <w:tcPr>
            <w:tcW w:w="1379" w:type="pct"/>
          </w:tcPr>
          <w:p w14:paraId="332A1035" w14:textId="6E63BECB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0511-3957-777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0511-3957-779</w:t>
            </w:r>
          </w:p>
        </w:tc>
        <w:tc>
          <w:tcPr>
            <w:tcW w:w="1230" w:type="pct"/>
          </w:tcPr>
          <w:p w14:paraId="6FBC970B" w14:textId="7F0CDE7A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hyperlink r:id="rId10" w:history="1">
              <w:r w:rsidR="00842CCA" w:rsidRPr="003D3A1D">
                <w:rPr>
                  <w:rFonts w:ascii="Verdana" w:hAnsi="Verdana"/>
                  <w:bCs/>
                  <w:color w:val="003377"/>
                  <w:sz w:val="24"/>
                  <w:szCs w:val="24"/>
                  <w:u w:val="single"/>
                  <w:lang w:val="en"/>
                </w:rPr>
                <w:t>vanthuphusannhidanang@yahoo.com</w:t>
              </w:r>
            </w:hyperlink>
          </w:p>
        </w:tc>
      </w:tr>
      <w:tr w:rsidR="00CD5900" w:rsidRPr="00443FDA" w14:paraId="646B9FDA" w14:textId="77777777" w:rsidTr="00CD5900">
        <w:trPr>
          <w:jc w:val="center"/>
        </w:trPr>
        <w:tc>
          <w:tcPr>
            <w:tcW w:w="913" w:type="pct"/>
          </w:tcPr>
          <w:p w14:paraId="6C42538F" w14:textId="7D94A744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sz w:val="24"/>
                <w:szCs w:val="24"/>
              </w:rPr>
              <w:lastRenderedPageBreak/>
              <w:t>Da Nang General Hos</w:t>
            </w:r>
            <w:proofErr w:type="spellStart"/>
            <w:r w:rsidRPr="003D3A1D">
              <w:rPr>
                <w:rStyle w:val="a7"/>
                <w:rFonts w:ascii="Verdana" w:hAnsi="Verdana"/>
                <w:b w:val="0"/>
                <w:color w:val="44546A" w:themeColor="text2"/>
                <w:sz w:val="24"/>
                <w:szCs w:val="24"/>
                <w:u w:val="single"/>
                <w:lang w:val="en"/>
              </w:rPr>
              <w:t>pital</w:t>
            </w:r>
            <w:proofErr w:type="spellEnd"/>
          </w:p>
        </w:tc>
        <w:tc>
          <w:tcPr>
            <w:tcW w:w="1478" w:type="pct"/>
          </w:tcPr>
          <w:p w14:paraId="478C7874" w14:textId="4AE1CC3F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124 Hai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Phong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Hai Chau District, Da Nang</w:t>
            </w:r>
          </w:p>
        </w:tc>
        <w:tc>
          <w:tcPr>
            <w:tcW w:w="1379" w:type="pct"/>
          </w:tcPr>
          <w:p w14:paraId="72F5DC5E" w14:textId="2BBFE336" w:rsidR="00842CCA" w:rsidRPr="003D3A1D" w:rsidRDefault="00842CCA" w:rsidP="003864D6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Cs/>
                <w:rtl/>
                <w:lang w:val="en"/>
              </w:rPr>
            </w:pPr>
            <w:r w:rsidRPr="003D3A1D">
              <w:rPr>
                <w:rFonts w:ascii="Verdana" w:hAnsi="Verdana"/>
                <w:bCs/>
                <w:lang w:val="en"/>
              </w:rPr>
              <w:t>Tel: 0511-3826-755</w:t>
            </w:r>
            <w:r w:rsidRPr="003D3A1D">
              <w:rPr>
                <w:rFonts w:ascii="Verdana" w:hAnsi="Verdana"/>
                <w:bCs/>
                <w:lang w:val="en"/>
              </w:rPr>
              <w:br/>
              <w:t>Fax: 0511-3829-966</w:t>
            </w:r>
            <w:r w:rsidRPr="003D3A1D">
              <w:rPr>
                <w:rFonts w:ascii="Verdana" w:hAnsi="Verdana"/>
                <w:bCs/>
                <w:lang w:val="en"/>
              </w:rPr>
              <w:br/>
              <w:t>Emergency: 0989-077-255</w:t>
            </w:r>
          </w:p>
        </w:tc>
        <w:tc>
          <w:tcPr>
            <w:tcW w:w="1230" w:type="pct"/>
          </w:tcPr>
          <w:p w14:paraId="5D14075F" w14:textId="77777777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CD5900" w:rsidRPr="00443FDA" w14:paraId="304BBA1B" w14:textId="77777777" w:rsidTr="00CD5900">
        <w:trPr>
          <w:jc w:val="center"/>
        </w:trPr>
        <w:tc>
          <w:tcPr>
            <w:tcW w:w="913" w:type="pct"/>
          </w:tcPr>
          <w:p w14:paraId="06441570" w14:textId="7325CA9F" w:rsidR="00842CCA" w:rsidRPr="003D3A1D" w:rsidRDefault="00410C17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hyperlink r:id="rId11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 xml:space="preserve">Da Nang C </w:t>
              </w:r>
              <w:proofErr w:type="spellStart"/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>Hospita</w:t>
              </w:r>
              <w:proofErr w:type="spellEnd"/>
              <w:r w:rsidR="00842CCA" w:rsidRPr="003D3A1D">
                <w:rPr>
                  <w:rFonts w:ascii="Verdana" w:hAnsi="Verdana"/>
                  <w:sz w:val="24"/>
                  <w:szCs w:val="24"/>
                </w:rPr>
                <w:t>l</w:t>
              </w:r>
            </w:hyperlink>
          </w:p>
        </w:tc>
        <w:tc>
          <w:tcPr>
            <w:tcW w:w="1478" w:type="pct"/>
          </w:tcPr>
          <w:p w14:paraId="7CF72DB8" w14:textId="0BDB208A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122 Hai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Phong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Hai Chau District</w:t>
            </w:r>
          </w:p>
        </w:tc>
        <w:tc>
          <w:tcPr>
            <w:tcW w:w="1379" w:type="pct"/>
          </w:tcPr>
          <w:p w14:paraId="31A1E95A" w14:textId="707BFB76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0511-3832-643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0511-3820-980</w:t>
            </w:r>
          </w:p>
        </w:tc>
        <w:tc>
          <w:tcPr>
            <w:tcW w:w="1230" w:type="pct"/>
          </w:tcPr>
          <w:p w14:paraId="5F6AD9F2" w14:textId="04735000" w:rsidR="00842CCA" w:rsidRPr="003D3A1D" w:rsidRDefault="00410C17" w:rsidP="00CB30D8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Cs/>
                <w:lang w:val="en"/>
              </w:rPr>
            </w:pPr>
            <w:hyperlink r:id="rId12" w:history="1">
              <w:r w:rsidR="00842CCA" w:rsidRPr="003D3A1D">
                <w:rPr>
                  <w:rFonts w:ascii="Verdana" w:hAnsi="Verdana"/>
                  <w:bCs/>
                  <w:color w:val="003377"/>
                  <w:u w:val="single"/>
                  <w:lang w:val="en"/>
                </w:rPr>
                <w:t>benhviencdanang@gmail.com</w:t>
              </w:r>
            </w:hyperlink>
          </w:p>
          <w:p w14:paraId="2B81DEC3" w14:textId="77777777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3864D6" w:rsidRPr="00443FDA" w14:paraId="47F508EB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50FA72C7" w14:textId="69E7174A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lang w:val="de-DE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מרפאות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3122D49" w14:textId="61757408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5B60200F" w14:textId="71F1444D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11BAD7CA" w14:textId="4FD61F4E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21FDBDC1" w14:textId="77777777" w:rsidTr="00CD5900">
        <w:trPr>
          <w:jc w:val="center"/>
        </w:trPr>
        <w:tc>
          <w:tcPr>
            <w:tcW w:w="913" w:type="pct"/>
          </w:tcPr>
          <w:p w14:paraId="07107F15" w14:textId="647BCB60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Family Medical Practice</w:t>
            </w:r>
          </w:p>
        </w:tc>
        <w:tc>
          <w:tcPr>
            <w:tcW w:w="1478" w:type="pct"/>
          </w:tcPr>
          <w:p w14:paraId="1EE80CF7" w14:textId="7C360C1F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 xml:space="preserve">50-52 Nguyen Van Linh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</w:rPr>
              <w:t>st.</w:t>
            </w:r>
            <w:proofErr w:type="spellEnd"/>
          </w:p>
        </w:tc>
        <w:tc>
          <w:tcPr>
            <w:tcW w:w="1379" w:type="pct"/>
          </w:tcPr>
          <w:p w14:paraId="407BF0D5" w14:textId="03CB182C" w:rsidR="00842CCA" w:rsidRPr="003D3A1D" w:rsidRDefault="00842CC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טל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 84-5-0113582699/700</w:t>
            </w:r>
          </w:p>
          <w:p w14:paraId="47462C62" w14:textId="6DD2E0AF" w:rsidR="00842CCA" w:rsidRPr="003D3A1D" w:rsidRDefault="00842CC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חירום</w:t>
            </w:r>
            <w:r w:rsidRPr="003D3A1D">
              <w:rPr>
                <w:rFonts w:ascii="Verdana" w:hAnsi="Verdana"/>
                <w:b/>
                <w:sz w:val="24"/>
                <w:szCs w:val="24"/>
                <w:rtl/>
              </w:rPr>
              <w:t>:09-13917303-(84+)</w:t>
            </w:r>
          </w:p>
        </w:tc>
        <w:tc>
          <w:tcPr>
            <w:tcW w:w="1230" w:type="pct"/>
          </w:tcPr>
          <w:p w14:paraId="6A217E78" w14:textId="77777777" w:rsidR="00842CCA" w:rsidRPr="003D3A1D" w:rsidRDefault="00842CCA" w:rsidP="003D3A1D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443FDA" w:rsidRPr="00443FDA" w14:paraId="68C73D5F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A7C2C95" w14:textId="3F3A1CA0" w:rsidR="00443FDA" w:rsidRPr="003D3A1D" w:rsidRDefault="00443FD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  <w:proofErr w:type="spellStart"/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הואה</w:t>
            </w:r>
            <w:proofErr w:type="spellEnd"/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 xml:space="preserve"> 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Hue</w:t>
            </w:r>
          </w:p>
        </w:tc>
      </w:tr>
      <w:tr w:rsidR="003864D6" w:rsidRPr="00443FDA" w14:paraId="629D421A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5E95A05D" w14:textId="112655B8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lang w:val="de-DE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2D36098C" w14:textId="06B32EE4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0D18F9B5" w14:textId="231A9967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123050ED" w14:textId="4E7BBD37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7DB3B4CB" w14:textId="77777777" w:rsidTr="00CD5900">
        <w:trPr>
          <w:jc w:val="center"/>
        </w:trPr>
        <w:tc>
          <w:tcPr>
            <w:tcW w:w="913" w:type="pct"/>
          </w:tcPr>
          <w:p w14:paraId="50A9D13E" w14:textId="2A73E7B5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Hue Central Hospital</w:t>
            </w:r>
          </w:p>
        </w:tc>
        <w:tc>
          <w:tcPr>
            <w:tcW w:w="1478" w:type="pct"/>
          </w:tcPr>
          <w:p w14:paraId="1DCD2106" w14:textId="3B8CCF77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fr-FR"/>
              </w:rPr>
              <w:t>16 Le Loi Street, Hue City</w:t>
            </w:r>
          </w:p>
        </w:tc>
        <w:tc>
          <w:tcPr>
            <w:tcW w:w="1379" w:type="pct"/>
          </w:tcPr>
          <w:p w14:paraId="6178B36D" w14:textId="23FFD15D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054-3822-325/6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Hotline: 0122-836-1270</w:t>
            </w:r>
          </w:p>
        </w:tc>
        <w:tc>
          <w:tcPr>
            <w:tcW w:w="1230" w:type="pct"/>
          </w:tcPr>
          <w:p w14:paraId="6E884B0A" w14:textId="77777777" w:rsidR="00842CCA" w:rsidRPr="003D3A1D" w:rsidRDefault="00842CC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864D6" w:rsidRPr="00443FDA" w14:paraId="5B57DE56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5B09551F" w14:textId="61E0DC85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lang w:val="de-DE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101360EE" w14:textId="0A78C039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527A35B2" w14:textId="5572FF61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356AC016" w14:textId="37BC20AD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166D6C93" w14:textId="77777777" w:rsidTr="00CD5900">
        <w:trPr>
          <w:jc w:val="center"/>
        </w:trPr>
        <w:tc>
          <w:tcPr>
            <w:tcW w:w="913" w:type="pct"/>
          </w:tcPr>
          <w:p w14:paraId="7E581B8D" w14:textId="473E7107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hyperlink r:id="rId13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 xml:space="preserve">Viet </w:t>
              </w:r>
              <w:proofErr w:type="spellStart"/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>Tiep</w:t>
              </w:r>
              <w:proofErr w:type="spellEnd"/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 xml:space="preserve"> International Hospital</w:t>
              </w:r>
            </w:hyperlink>
          </w:p>
        </w:tc>
        <w:tc>
          <w:tcPr>
            <w:tcW w:w="1478" w:type="pct"/>
          </w:tcPr>
          <w:p w14:paraId="1525F2E7" w14:textId="4182EDC3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01 Nha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Thuong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 xml:space="preserve">Le Chan District, Hai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Phong</w:t>
            </w:r>
            <w:proofErr w:type="spellEnd"/>
          </w:p>
        </w:tc>
        <w:tc>
          <w:tcPr>
            <w:tcW w:w="1379" w:type="pct"/>
          </w:tcPr>
          <w:p w14:paraId="6BE43300" w14:textId="1F515B7B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031-370-0436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031-370-0482</w:t>
            </w:r>
          </w:p>
        </w:tc>
        <w:tc>
          <w:tcPr>
            <w:tcW w:w="1230" w:type="pct"/>
          </w:tcPr>
          <w:p w14:paraId="2C8571D9" w14:textId="2EE74015" w:rsidR="00842CCA" w:rsidRPr="003D3A1D" w:rsidRDefault="00410C17" w:rsidP="003D3A1D">
            <w:pPr>
              <w:bidi/>
              <w:jc w:val="center"/>
              <w:rPr>
                <w:rFonts w:ascii="Verdana" w:hAnsi="Verdana"/>
                <w:bCs/>
                <w:color w:val="003377"/>
                <w:sz w:val="24"/>
                <w:szCs w:val="24"/>
                <w:u w:val="single"/>
                <w:rtl/>
                <w:lang w:val="en"/>
              </w:rPr>
            </w:pPr>
            <w:hyperlink r:id="rId14" w:history="1">
              <w:r w:rsidR="00842CCA" w:rsidRPr="003D3A1D">
                <w:rPr>
                  <w:rFonts w:ascii="Verdana" w:hAnsi="Verdana"/>
                  <w:bCs/>
                  <w:color w:val="003377"/>
                  <w:sz w:val="24"/>
                  <w:szCs w:val="24"/>
                  <w:u w:val="single"/>
                  <w:lang w:val="en"/>
                </w:rPr>
                <w:t>vthospital@hn.vnn.vn</w:t>
              </w:r>
            </w:hyperlink>
          </w:p>
        </w:tc>
      </w:tr>
      <w:tr w:rsidR="00443FDA" w:rsidRPr="00443FDA" w14:paraId="70405D84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41A415" w14:textId="3FC34CB6" w:rsidR="00443FDA" w:rsidRPr="003D3A1D" w:rsidRDefault="00443FD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val="fr-FR"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fr-FR"/>
              </w:rPr>
              <w:t>Lau Cai</w:t>
            </w:r>
          </w:p>
        </w:tc>
      </w:tr>
      <w:tr w:rsidR="003864D6" w:rsidRPr="00443FDA" w14:paraId="34629A20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3E4378C2" w14:textId="2CDCC9A8" w:rsidR="00842CCA" w:rsidRPr="003D3A1D" w:rsidRDefault="00842CCA" w:rsidP="00CB30D8">
            <w:pPr>
              <w:bidi/>
              <w:jc w:val="center"/>
              <w:rPr>
                <w:bCs/>
                <w:sz w:val="24"/>
                <w:szCs w:val="24"/>
                <w:lang w:val="fr-FR"/>
              </w:rPr>
            </w:pPr>
            <w:r w:rsidRPr="003D3A1D">
              <w:rPr>
                <w:rFonts w:hint="cs"/>
                <w:bCs/>
                <w:sz w:val="24"/>
                <w:szCs w:val="24"/>
                <w:rtl/>
                <w:lang w:val="fr-FR"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D7C7EB2" w14:textId="2D3108BA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6C1552CB" w14:textId="4D28811D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091637AD" w14:textId="25EE228F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7502A907" w14:textId="77777777" w:rsidTr="00CD5900">
        <w:trPr>
          <w:jc w:val="center"/>
        </w:trPr>
        <w:tc>
          <w:tcPr>
            <w:tcW w:w="913" w:type="pct"/>
          </w:tcPr>
          <w:p w14:paraId="65BC8657" w14:textId="3BB08671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Bệnh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viện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Sản-Nhi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tỉnh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Lào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Cai</w:t>
            </w:r>
          </w:p>
        </w:tc>
        <w:tc>
          <w:tcPr>
            <w:tcW w:w="1478" w:type="pct"/>
          </w:tcPr>
          <w:p w14:paraId="0C7AA0E3" w14:textId="6B114C98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Đường, Hàm Nghi, Kim Tân, tp. </w:t>
            </w:r>
            <w:proofErr w:type="spellStart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>Lào</w:t>
            </w:r>
            <w:proofErr w:type="spellEnd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 xml:space="preserve"> Cai, </w:t>
            </w:r>
            <w:proofErr w:type="spellStart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>Lào</w:t>
            </w:r>
            <w:proofErr w:type="spellEnd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 xml:space="preserve"> Cai</w:t>
            </w:r>
          </w:p>
        </w:tc>
        <w:tc>
          <w:tcPr>
            <w:tcW w:w="1379" w:type="pct"/>
          </w:tcPr>
          <w:p w14:paraId="577AD072" w14:textId="4BE4AB32" w:rsidR="00842CCA" w:rsidRPr="003D3A1D" w:rsidRDefault="00842CCA" w:rsidP="003864D6">
            <w:pPr>
              <w:jc w:val="center"/>
              <w:rPr>
                <w:rFonts w:ascii="Verdana" w:hAnsi="Verdana"/>
                <w:bCs/>
                <w:sz w:val="24"/>
                <w:szCs w:val="24"/>
                <w:rtl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0166 619 6445</w:t>
            </w:r>
          </w:p>
        </w:tc>
        <w:tc>
          <w:tcPr>
            <w:tcW w:w="1230" w:type="pct"/>
          </w:tcPr>
          <w:p w14:paraId="1D9B9728" w14:textId="77777777" w:rsidR="00842CCA" w:rsidRPr="003D3A1D" w:rsidRDefault="00842CC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14D1AEA5" w14:textId="77777777" w:rsidTr="00CD5900">
        <w:trPr>
          <w:jc w:val="center"/>
        </w:trPr>
        <w:tc>
          <w:tcPr>
            <w:tcW w:w="913" w:type="pct"/>
          </w:tcPr>
          <w:p w14:paraId="327D0F09" w14:textId="1CB5DA8A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Bệnh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Viện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Nội-Tiết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tỉnh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Lao Cai</w:t>
            </w:r>
          </w:p>
        </w:tc>
        <w:tc>
          <w:tcPr>
            <w:tcW w:w="1478" w:type="pct"/>
          </w:tcPr>
          <w:p w14:paraId="02B68D89" w14:textId="078D98EF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Tân An, Kim Tân, tp. </w:t>
            </w:r>
            <w:proofErr w:type="spellStart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>Lào</w:t>
            </w:r>
            <w:proofErr w:type="spellEnd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 xml:space="preserve"> Cai, </w:t>
            </w:r>
            <w:proofErr w:type="spellStart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>Lào</w:t>
            </w:r>
            <w:proofErr w:type="spellEnd"/>
            <w:r w:rsidRPr="003D3A1D">
              <w:rPr>
                <w:rFonts w:ascii="Verdana" w:hAnsi="Verdana"/>
                <w:bCs/>
                <w:color w:val="222222"/>
                <w:sz w:val="24"/>
                <w:szCs w:val="24"/>
                <w:shd w:val="clear" w:color="auto" w:fill="FFFFFF"/>
              </w:rPr>
              <w:t xml:space="preserve"> Cai</w:t>
            </w:r>
          </w:p>
        </w:tc>
        <w:tc>
          <w:tcPr>
            <w:tcW w:w="1379" w:type="pct"/>
          </w:tcPr>
          <w:p w14:paraId="30607C44" w14:textId="5E30B029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098 215 33 59</w:t>
            </w:r>
          </w:p>
        </w:tc>
        <w:tc>
          <w:tcPr>
            <w:tcW w:w="1230" w:type="pct"/>
          </w:tcPr>
          <w:p w14:paraId="008BF8BA" w14:textId="77777777" w:rsidR="00842CCA" w:rsidRPr="003D3A1D" w:rsidRDefault="00842CCA" w:rsidP="00CB30D8">
            <w:pPr>
              <w:bidi/>
              <w:jc w:val="center"/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</w:pPr>
          </w:p>
        </w:tc>
      </w:tr>
      <w:tr w:rsidR="00443FDA" w:rsidRPr="00443FDA" w14:paraId="2FE66B5E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4969531" w14:textId="4FDE0BF1" w:rsidR="00443FDA" w:rsidRPr="003D3A1D" w:rsidRDefault="00443FD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fr-FR"/>
              </w:rPr>
              <w:t>QUANG NINH</w:t>
            </w:r>
          </w:p>
        </w:tc>
      </w:tr>
      <w:tr w:rsidR="003D3A1D" w:rsidRPr="00443FDA" w14:paraId="781CF670" w14:textId="77777777" w:rsidTr="00CD5900">
        <w:trPr>
          <w:jc w:val="center"/>
        </w:trPr>
        <w:tc>
          <w:tcPr>
            <w:tcW w:w="913" w:type="pct"/>
          </w:tcPr>
          <w:p w14:paraId="13683D44" w14:textId="489E8FF8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hyperlink r:id="rId15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>Quang Ninh Provincial Hospital</w:t>
              </w:r>
            </w:hyperlink>
          </w:p>
        </w:tc>
        <w:tc>
          <w:tcPr>
            <w:tcW w:w="1478" w:type="pct"/>
          </w:tcPr>
          <w:p w14:paraId="21031666" w14:textId="0605EB79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Bach Dang Ward, Ha Long City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</w:r>
          </w:p>
        </w:tc>
        <w:tc>
          <w:tcPr>
            <w:tcW w:w="1379" w:type="pct"/>
          </w:tcPr>
          <w:p w14:paraId="2C273449" w14:textId="77777777" w:rsidR="00842CCA" w:rsidRPr="003D3A1D" w:rsidRDefault="00842CCA" w:rsidP="00CB30D8">
            <w:pPr>
              <w:jc w:val="center"/>
              <w:rPr>
                <w:rFonts w:ascii="Verdana" w:hAnsi="Verdana"/>
                <w:bCs/>
                <w:sz w:val="24"/>
                <w:szCs w:val="24"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033-382-5498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(Ext.115 Emergency)</w:t>
            </w:r>
          </w:p>
          <w:p w14:paraId="0E7EFF7B" w14:textId="770D9840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Or: 033-3825-499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033-362-5256</w:t>
            </w:r>
          </w:p>
        </w:tc>
        <w:tc>
          <w:tcPr>
            <w:tcW w:w="1230" w:type="pct"/>
          </w:tcPr>
          <w:p w14:paraId="391BBC8B" w14:textId="1E886BD7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7E9371CA" w14:textId="77777777" w:rsidTr="00CD5900">
        <w:trPr>
          <w:jc w:val="center"/>
        </w:trPr>
        <w:tc>
          <w:tcPr>
            <w:tcW w:w="913" w:type="pct"/>
          </w:tcPr>
          <w:p w14:paraId="264DE7E5" w14:textId="128FF774" w:rsidR="00842CCA" w:rsidRPr="003D3A1D" w:rsidRDefault="00410C17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hyperlink r:id="rId16" w:tgtFrame="_blank" w:history="1"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 xml:space="preserve">Bai </w:t>
              </w:r>
              <w:proofErr w:type="spellStart"/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>Chay</w:t>
              </w:r>
              <w:proofErr w:type="spellEnd"/>
              <w:r w:rsidR="00842CCA" w:rsidRPr="003D3A1D">
                <w:rPr>
                  <w:rFonts w:ascii="Verdana" w:hAnsi="Verdana"/>
                  <w:bCs/>
                  <w:sz w:val="24"/>
                  <w:szCs w:val="24"/>
                  <w:lang w:val="en"/>
                </w:rPr>
                <w:t xml:space="preserve"> Hospital</w:t>
              </w:r>
            </w:hyperlink>
          </w:p>
        </w:tc>
        <w:tc>
          <w:tcPr>
            <w:tcW w:w="1478" w:type="pct"/>
          </w:tcPr>
          <w:p w14:paraId="15C6015A" w14:textId="3814E7D8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Gieng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Day Ward, Ha Long City</w:t>
            </w:r>
          </w:p>
        </w:tc>
        <w:tc>
          <w:tcPr>
            <w:tcW w:w="1379" w:type="pct"/>
          </w:tcPr>
          <w:p w14:paraId="682EA645" w14:textId="150F26FB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033-384-6566 / 033-384-6557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Fax: 033-351-5529</w:t>
            </w:r>
          </w:p>
        </w:tc>
        <w:tc>
          <w:tcPr>
            <w:tcW w:w="1230" w:type="pct"/>
          </w:tcPr>
          <w:p w14:paraId="60AD9755" w14:textId="729DE64D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443FDA" w:rsidRPr="00443FDA" w14:paraId="5EF097FA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429495F" w14:textId="2D25656B" w:rsidR="00443FDA" w:rsidRPr="003D3A1D" w:rsidRDefault="00443FD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proofErr w:type="spellStart"/>
            <w:r w:rsidRPr="003D3A1D">
              <w:rPr>
                <w:rFonts w:ascii="Verdana" w:hAnsi="Verdana"/>
                <w:b/>
                <w:sz w:val="24"/>
                <w:szCs w:val="24"/>
                <w:rtl/>
                <w:lang w:bidi="he-IL"/>
              </w:rPr>
              <w:t>סאפא</w:t>
            </w:r>
            <w:proofErr w:type="spellEnd"/>
            <w:r w:rsidR="003D3A1D">
              <w:rPr>
                <w:rFonts w:ascii="Verdana" w:hAnsi="Verdana" w:hint="cs"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="003D3A1D">
              <w:rPr>
                <w:rFonts w:ascii="Verdana" w:hAnsi="Verdana" w:hint="cs"/>
                <w:bCs/>
                <w:sz w:val="24"/>
                <w:szCs w:val="24"/>
                <w:lang w:bidi="he-IL"/>
              </w:rPr>
              <w:t>SAPA</w:t>
            </w:r>
          </w:p>
        </w:tc>
      </w:tr>
      <w:tr w:rsidR="003864D6" w:rsidRPr="00443FDA" w14:paraId="5292AE3A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2B641C89" w14:textId="392371B7" w:rsidR="00842CCA" w:rsidRPr="003D3A1D" w:rsidRDefault="00842CCA" w:rsidP="00CB30D8">
            <w:pPr>
              <w:bidi/>
              <w:jc w:val="center"/>
              <w:rPr>
                <w:bCs/>
                <w:sz w:val="24"/>
                <w:szCs w:val="24"/>
                <w:lang w:val="fr-FR"/>
              </w:rPr>
            </w:pPr>
            <w:r w:rsidRPr="003D3A1D">
              <w:rPr>
                <w:rFonts w:hint="cs"/>
                <w:bCs/>
                <w:sz w:val="24"/>
                <w:szCs w:val="24"/>
                <w:rtl/>
                <w:lang w:val="fr-FR"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AA78D16" w14:textId="1FCE545F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48DC4C40" w14:textId="498780A6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6660320" w14:textId="6E5F4CB9" w:rsidR="00842CCA" w:rsidRPr="00443FDA" w:rsidRDefault="00842CCA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73E64086" w14:textId="77777777" w:rsidTr="00CD5900">
        <w:trPr>
          <w:jc w:val="center"/>
        </w:trPr>
        <w:tc>
          <w:tcPr>
            <w:tcW w:w="913" w:type="pct"/>
          </w:tcPr>
          <w:p w14:paraId="25982AF3" w14:textId="590F4F0A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fr-FR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lastRenderedPageBreak/>
              <w:t>Sapa General Hospital</w:t>
            </w:r>
          </w:p>
        </w:tc>
        <w:tc>
          <w:tcPr>
            <w:tcW w:w="1478" w:type="pct"/>
          </w:tcPr>
          <w:p w14:paraId="59B48285" w14:textId="3B5819F6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Group 1, Sapa Town, Sapa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Dist</w:t>
            </w:r>
            <w:proofErr w:type="spellEnd"/>
          </w:p>
        </w:tc>
        <w:tc>
          <w:tcPr>
            <w:tcW w:w="1379" w:type="pct"/>
          </w:tcPr>
          <w:p w14:paraId="7D0004C6" w14:textId="3DE8B85A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020-351-8558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>Cell: 093-992-3838</w:t>
            </w:r>
          </w:p>
        </w:tc>
        <w:tc>
          <w:tcPr>
            <w:tcW w:w="1230" w:type="pct"/>
          </w:tcPr>
          <w:p w14:paraId="04C425AE" w14:textId="4238A868" w:rsidR="00842CCA" w:rsidRPr="003D3A1D" w:rsidRDefault="00842CC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443FDA" w:rsidRPr="00443FDA" w14:paraId="567E0574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D23667" w14:textId="7E3F0DF4" w:rsidR="00443FDA" w:rsidRPr="003D3A1D" w:rsidRDefault="00443FDA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</w:rPr>
              <w:t>NHA TRANG</w:t>
            </w:r>
          </w:p>
        </w:tc>
      </w:tr>
      <w:tr w:rsidR="003864D6" w:rsidRPr="00443FDA" w14:paraId="2EA35CE3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0AEB2C90" w14:textId="40B353BA" w:rsidR="0031149E" w:rsidRPr="00443FDA" w:rsidRDefault="0031149E" w:rsidP="002A6C8D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7B193759" w14:textId="3A9FD0D3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116D4387" w14:textId="201B08B8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27C43EA1" w14:textId="482A3B0F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3DA510D3" w14:textId="77777777" w:rsidTr="00CD5900">
        <w:trPr>
          <w:jc w:val="center"/>
        </w:trPr>
        <w:tc>
          <w:tcPr>
            <w:tcW w:w="913" w:type="pct"/>
          </w:tcPr>
          <w:p w14:paraId="651DD406" w14:textId="17287B7A" w:rsidR="0031149E" w:rsidRPr="003D3A1D" w:rsidRDefault="0031149E" w:rsidP="003D3A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Khanh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Hoa General Hospital</w:t>
            </w:r>
          </w:p>
        </w:tc>
        <w:tc>
          <w:tcPr>
            <w:tcW w:w="1478" w:type="pct"/>
          </w:tcPr>
          <w:p w14:paraId="445BC764" w14:textId="0715C6AC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19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Yersin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, Nha Trang City</w:t>
            </w:r>
          </w:p>
        </w:tc>
        <w:tc>
          <w:tcPr>
            <w:tcW w:w="1379" w:type="pct"/>
          </w:tcPr>
          <w:p w14:paraId="0FFD1FAC" w14:textId="697375AB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058-381-9297</w:t>
            </w:r>
          </w:p>
        </w:tc>
        <w:tc>
          <w:tcPr>
            <w:tcW w:w="1230" w:type="pct"/>
          </w:tcPr>
          <w:p w14:paraId="7CB4C2E0" w14:textId="5A24ECAD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443FDA" w:rsidRPr="00443FDA" w14:paraId="1485A7B5" w14:textId="77777777" w:rsidTr="00443F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A726BB" w14:textId="27F5958E" w:rsidR="00443FDA" w:rsidRPr="003D3A1D" w:rsidRDefault="00443FDA" w:rsidP="00CB30D8">
            <w:pPr>
              <w:bidi/>
              <w:jc w:val="center"/>
              <w:rPr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bCs/>
                <w:sz w:val="24"/>
                <w:szCs w:val="24"/>
              </w:rPr>
              <w:t>P</w:t>
            </w:r>
            <w:r w:rsidRPr="003D3A1D">
              <w:rPr>
                <w:rFonts w:ascii="Verdana" w:hAnsi="Verdana"/>
                <w:bCs/>
                <w:sz w:val="24"/>
                <w:szCs w:val="24"/>
              </w:rPr>
              <w:t>HAN THIET - MUI NE</w:t>
            </w:r>
          </w:p>
        </w:tc>
      </w:tr>
      <w:tr w:rsidR="003864D6" w:rsidRPr="00443FDA" w14:paraId="1F7A8426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02F411E4" w14:textId="6BD41DDC" w:rsidR="0031149E" w:rsidRPr="00443FDA" w:rsidRDefault="0031149E" w:rsidP="002A6C8D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685F1411" w14:textId="438A804D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2291D1E2" w14:textId="3368DBB8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F2D7F53" w14:textId="58C20233" w:rsidR="0031149E" w:rsidRPr="00443FDA" w:rsidRDefault="0031149E" w:rsidP="00CB30D8">
            <w:pPr>
              <w:bidi/>
              <w:jc w:val="center"/>
              <w:rPr>
                <w:b/>
                <w:sz w:val="24"/>
                <w:szCs w:val="24"/>
                <w:rtl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3D3A1D" w:rsidRPr="00443FDA" w14:paraId="01542B9B" w14:textId="77777777" w:rsidTr="00CD5900">
        <w:trPr>
          <w:jc w:val="center"/>
        </w:trPr>
        <w:tc>
          <w:tcPr>
            <w:tcW w:w="913" w:type="pct"/>
          </w:tcPr>
          <w:p w14:paraId="5FD0263E" w14:textId="25DB4EFF" w:rsidR="0031149E" w:rsidRPr="003D3A1D" w:rsidRDefault="0031149E" w:rsidP="003D3A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An Phuoc General Hospital</w:t>
            </w:r>
          </w:p>
        </w:tc>
        <w:tc>
          <w:tcPr>
            <w:tcW w:w="1478" w:type="pct"/>
          </w:tcPr>
          <w:p w14:paraId="4F57FCC7" w14:textId="697258C3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235 Tran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Phu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Street, Phan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Thiet</w:t>
            </w:r>
            <w:proofErr w:type="spellEnd"/>
          </w:p>
        </w:tc>
        <w:tc>
          <w:tcPr>
            <w:tcW w:w="1379" w:type="pct"/>
          </w:tcPr>
          <w:p w14:paraId="7D89397A" w14:textId="348D47D2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24</w:t>
            </w:r>
            <w:r w:rsidR="003864D6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h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r w:rsidR="003864D6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hotline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062-383-1056</w:t>
            </w:r>
          </w:p>
        </w:tc>
        <w:tc>
          <w:tcPr>
            <w:tcW w:w="1230" w:type="pct"/>
          </w:tcPr>
          <w:p w14:paraId="146EFFB3" w14:textId="77777777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3D3A1D" w:rsidRPr="00443FDA" w14:paraId="2B72315F" w14:textId="77777777" w:rsidTr="00CD5900">
        <w:trPr>
          <w:jc w:val="center"/>
        </w:trPr>
        <w:tc>
          <w:tcPr>
            <w:tcW w:w="913" w:type="pct"/>
          </w:tcPr>
          <w:p w14:paraId="67D6ED10" w14:textId="18FF62AD" w:rsidR="0031149E" w:rsidRPr="003D3A1D" w:rsidRDefault="0031149E" w:rsidP="003D3A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Dr. Dong Polyclinic</w:t>
            </w:r>
          </w:p>
        </w:tc>
        <w:tc>
          <w:tcPr>
            <w:tcW w:w="1478" w:type="pct"/>
          </w:tcPr>
          <w:p w14:paraId="3B51713B" w14:textId="187936E1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29A Nguyen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Dinh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Chieu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Street</w:t>
            </w: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br/>
              <w:t xml:space="preserve">Ham Tien, Phan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Thiet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, Binh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Thuan</w:t>
            </w:r>
            <w:proofErr w:type="spellEnd"/>
          </w:p>
        </w:tc>
        <w:tc>
          <w:tcPr>
            <w:tcW w:w="1379" w:type="pct"/>
          </w:tcPr>
          <w:p w14:paraId="3E71A5EC" w14:textId="473B176F" w:rsidR="0031149E" w:rsidRPr="003D3A1D" w:rsidRDefault="003864D6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24h hotline</w:t>
            </w:r>
            <w:r w:rsidR="0031149E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062-374-1213</w:t>
            </w:r>
          </w:p>
        </w:tc>
        <w:tc>
          <w:tcPr>
            <w:tcW w:w="1230" w:type="pct"/>
          </w:tcPr>
          <w:p w14:paraId="28F71F22" w14:textId="78923D5E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</w:p>
        </w:tc>
      </w:tr>
      <w:tr w:rsidR="002A6C8D" w:rsidRPr="00443FDA" w14:paraId="254EA666" w14:textId="77777777" w:rsidTr="002A6C8D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CA40F" w14:textId="3C00AF1F" w:rsidR="002A6C8D" w:rsidRPr="00711064" w:rsidRDefault="002A6C8D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711064">
              <w:rPr>
                <w:rFonts w:ascii="Verdana" w:hAnsi="Verdana"/>
                <w:bCs/>
                <w:sz w:val="24"/>
                <w:szCs w:val="24"/>
              </w:rPr>
              <w:t>VUNG TAU</w:t>
            </w:r>
          </w:p>
        </w:tc>
      </w:tr>
      <w:tr w:rsidR="003D3A1D" w:rsidRPr="00443FDA" w14:paraId="0A22D13B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08C474B4" w14:textId="27BCE0F0" w:rsidR="0031149E" w:rsidRPr="00443FDA" w:rsidRDefault="0031149E" w:rsidP="002A6C8D">
            <w:pPr>
              <w:bidi/>
              <w:jc w:val="center"/>
              <w:rPr>
                <w:b/>
                <w:sz w:val="24"/>
                <w:szCs w:val="24"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73BDD163" w14:textId="140E2ABC" w:rsidR="0031149E" w:rsidRPr="002A6C8D" w:rsidRDefault="0031149E" w:rsidP="002A6C8D">
            <w:pPr>
              <w:bidi/>
              <w:jc w:val="center"/>
              <w:rPr>
                <w:b/>
                <w:sz w:val="24"/>
                <w:szCs w:val="24"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5416C56A" w14:textId="7E8A3613" w:rsidR="0031149E" w:rsidRPr="002A6C8D" w:rsidRDefault="0031149E" w:rsidP="002A6C8D">
            <w:pPr>
              <w:bidi/>
              <w:jc w:val="center"/>
              <w:rPr>
                <w:b/>
                <w:sz w:val="24"/>
                <w:szCs w:val="24"/>
                <w:lang w:bidi="he-IL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08A0567E" w14:textId="1749778F" w:rsidR="0031149E" w:rsidRPr="00443FDA" w:rsidRDefault="0031149E" w:rsidP="002A6C8D">
            <w:pPr>
              <w:bidi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43FDA">
              <w:rPr>
                <w:rFonts w:hint="cs"/>
                <w:b/>
                <w:sz w:val="24"/>
                <w:szCs w:val="24"/>
                <w:rtl/>
                <w:lang w:bidi="he-IL"/>
              </w:rPr>
              <w:t>הערות</w:t>
            </w:r>
          </w:p>
        </w:tc>
      </w:tr>
      <w:tr w:rsidR="00CD5900" w:rsidRPr="00443FDA" w14:paraId="34CC98B9" w14:textId="77777777" w:rsidTr="00CD5900">
        <w:trPr>
          <w:jc w:val="center"/>
        </w:trPr>
        <w:tc>
          <w:tcPr>
            <w:tcW w:w="913" w:type="pct"/>
          </w:tcPr>
          <w:p w14:paraId="62004C90" w14:textId="787C57C7" w:rsidR="0031149E" w:rsidRPr="003D3A1D" w:rsidRDefault="0031149E" w:rsidP="003D3A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International SOS</w:t>
            </w:r>
          </w:p>
        </w:tc>
        <w:tc>
          <w:tcPr>
            <w:tcW w:w="1478" w:type="pct"/>
          </w:tcPr>
          <w:p w14:paraId="40861CBC" w14:textId="55405B49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1 Le Ngoc Han Street,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Vung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Tau</w:t>
            </w:r>
          </w:p>
        </w:tc>
        <w:tc>
          <w:tcPr>
            <w:tcW w:w="1379" w:type="pct"/>
          </w:tcPr>
          <w:p w14:paraId="74092BC4" w14:textId="09EAAAF2" w:rsidR="0031149E" w:rsidRPr="003D3A1D" w:rsidRDefault="003864D6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24h hotline </w:t>
            </w:r>
            <w:r w:rsidR="0031149E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064-385-8776</w:t>
            </w:r>
          </w:p>
        </w:tc>
        <w:tc>
          <w:tcPr>
            <w:tcW w:w="1230" w:type="pct"/>
          </w:tcPr>
          <w:p w14:paraId="1EE0E562" w14:textId="77777777" w:rsidR="0031149E" w:rsidRPr="003D3A1D" w:rsidRDefault="0031149E" w:rsidP="00CB30D8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CB30D8" w:rsidRPr="00443FDA" w14:paraId="03A6DF4A" w14:textId="77777777" w:rsidTr="00CB30D8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64BCAC" w14:textId="702E5687" w:rsidR="00CB30D8" w:rsidRPr="00711064" w:rsidRDefault="00CB30D8" w:rsidP="002A6C8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bookmarkStart w:id="0" w:name="_Hlk176363001"/>
            <w:r w:rsidRPr="00711064">
              <w:rPr>
                <w:rFonts w:ascii="Verdana" w:hAnsi="Verdana"/>
                <w:bCs/>
                <w:sz w:val="24"/>
                <w:szCs w:val="24"/>
              </w:rPr>
              <w:t>CAN THO</w:t>
            </w:r>
          </w:p>
        </w:tc>
      </w:tr>
      <w:tr w:rsidR="003D3A1D" w:rsidRPr="00443FDA" w14:paraId="25298C4C" w14:textId="77777777" w:rsidTr="00CD5900">
        <w:trPr>
          <w:jc w:val="center"/>
        </w:trPr>
        <w:tc>
          <w:tcPr>
            <w:tcW w:w="913" w:type="pct"/>
            <w:shd w:val="clear" w:color="auto" w:fill="D9D9D9" w:themeFill="background1" w:themeFillShade="D9"/>
          </w:tcPr>
          <w:p w14:paraId="525FF7DD" w14:textId="0E4BB288" w:rsidR="0031149E" w:rsidRPr="002A6C8D" w:rsidRDefault="0031149E" w:rsidP="002A6C8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2A6C8D">
              <w:rPr>
                <w:rFonts w:ascii="Verdana" w:hAnsi="Verdana" w:hint="cs"/>
                <w:bCs/>
                <w:sz w:val="24"/>
                <w:szCs w:val="24"/>
                <w:rtl/>
                <w:lang w:val="en" w:bidi="he-IL"/>
              </w:rPr>
              <w:t>בתי חולים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46B4C542" w14:textId="090CCD1F" w:rsidR="0031149E" w:rsidRPr="002A6C8D" w:rsidRDefault="0031149E" w:rsidP="002A6C8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2A6C8D">
              <w:rPr>
                <w:rFonts w:ascii="Verdana" w:hAnsi="Verdana" w:hint="cs"/>
                <w:bCs/>
                <w:sz w:val="24"/>
                <w:szCs w:val="24"/>
                <w:rtl/>
                <w:lang w:val="en" w:bidi="he-IL"/>
              </w:rPr>
              <w:t>כתובת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20004501" w14:textId="4B25DD33" w:rsidR="0031149E" w:rsidRPr="002A6C8D" w:rsidRDefault="0031149E" w:rsidP="002A6C8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2A6C8D">
              <w:rPr>
                <w:rFonts w:ascii="Verdana" w:hAnsi="Verdana" w:hint="cs"/>
                <w:bCs/>
                <w:sz w:val="24"/>
                <w:szCs w:val="24"/>
                <w:rtl/>
                <w:lang w:val="en" w:bidi="he-IL"/>
              </w:rPr>
              <w:t>טלפונים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4563EA8A" w14:textId="06A3DD8D" w:rsidR="0031149E" w:rsidRPr="002A6C8D" w:rsidRDefault="0031149E" w:rsidP="002A6C8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2A6C8D">
              <w:rPr>
                <w:rFonts w:ascii="Verdana" w:hAnsi="Verdana" w:hint="cs"/>
                <w:bCs/>
                <w:sz w:val="24"/>
                <w:szCs w:val="24"/>
                <w:rtl/>
                <w:lang w:val="en" w:bidi="he-IL"/>
              </w:rPr>
              <w:t>הערות</w:t>
            </w:r>
          </w:p>
        </w:tc>
      </w:tr>
      <w:bookmarkEnd w:id="0"/>
      <w:tr w:rsidR="00CD5900" w:rsidRPr="00443FDA" w14:paraId="2CC5C1AB" w14:textId="77777777" w:rsidTr="00CD5900">
        <w:trPr>
          <w:jc w:val="center"/>
        </w:trPr>
        <w:tc>
          <w:tcPr>
            <w:tcW w:w="913" w:type="pct"/>
          </w:tcPr>
          <w:p w14:paraId="5F85EB68" w14:textId="39A3771E" w:rsidR="0031149E" w:rsidRPr="003D3A1D" w:rsidRDefault="0031149E" w:rsidP="003D3A1D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Fortis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Hoan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My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Cuu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Long General Hospital</w:t>
            </w:r>
          </w:p>
        </w:tc>
        <w:tc>
          <w:tcPr>
            <w:tcW w:w="1478" w:type="pct"/>
          </w:tcPr>
          <w:p w14:paraId="2FA4EE04" w14:textId="4F1D8400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Lot 20 Quang Trung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st.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Cai Rang Dist., Can </w:t>
            </w:r>
            <w:proofErr w:type="spellStart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Tho</w:t>
            </w:r>
            <w:proofErr w:type="spellEnd"/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 City</w:t>
            </w:r>
          </w:p>
        </w:tc>
        <w:tc>
          <w:tcPr>
            <w:tcW w:w="1379" w:type="pct"/>
          </w:tcPr>
          <w:p w14:paraId="3A5DE67E" w14:textId="2336D435" w:rsidR="0031149E" w:rsidRPr="003D3A1D" w:rsidRDefault="0031149E" w:rsidP="00CB30D8">
            <w:pPr>
              <w:pStyle w:val="a5"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Tel: 0710–3917-901;</w:t>
            </w:r>
          </w:p>
          <w:p w14:paraId="3F60383B" w14:textId="77777777" w:rsidR="0031149E" w:rsidRPr="003D3A1D" w:rsidRDefault="0031149E" w:rsidP="00CB30D8">
            <w:pPr>
              <w:pStyle w:val="a5"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Fax: 0710–3917-355</w:t>
            </w:r>
          </w:p>
          <w:p w14:paraId="6959FBB5" w14:textId="1E0C319E" w:rsidR="0031149E" w:rsidRPr="003D3A1D" w:rsidRDefault="003864D6" w:rsidP="00CB30D8">
            <w:pPr>
              <w:pStyle w:val="a5"/>
              <w:jc w:val="center"/>
              <w:rPr>
                <w:rFonts w:ascii="Verdana" w:hAnsi="Verdana"/>
                <w:bCs/>
                <w:sz w:val="24"/>
                <w:szCs w:val="24"/>
                <w:lang w:val="en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 xml:space="preserve">24h hotline </w:t>
            </w:r>
            <w:r w:rsidR="0031149E"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0710-3917-901;</w:t>
            </w:r>
          </w:p>
          <w:p w14:paraId="654BE53E" w14:textId="3C1A4B83" w:rsidR="0031149E" w:rsidRPr="003D3A1D" w:rsidRDefault="0031149E" w:rsidP="00CB30D8">
            <w:pPr>
              <w:bidi/>
              <w:jc w:val="center"/>
              <w:rPr>
                <w:rFonts w:ascii="Verdana" w:hAnsi="Verdana"/>
                <w:bCs/>
                <w:sz w:val="24"/>
                <w:szCs w:val="24"/>
                <w:rtl/>
                <w:lang w:bidi="he-IL"/>
              </w:rPr>
            </w:pPr>
            <w:r w:rsidRPr="003D3A1D">
              <w:rPr>
                <w:rFonts w:ascii="Verdana" w:hAnsi="Verdana"/>
                <w:bCs/>
                <w:sz w:val="24"/>
                <w:szCs w:val="24"/>
                <w:lang w:val="en"/>
              </w:rPr>
              <w:t>Emergency: 0710–391-6916</w:t>
            </w:r>
          </w:p>
        </w:tc>
        <w:tc>
          <w:tcPr>
            <w:tcW w:w="1230" w:type="pct"/>
          </w:tcPr>
          <w:p w14:paraId="2BA67AE7" w14:textId="54D832BE" w:rsidR="0031149E" w:rsidRPr="003D3A1D" w:rsidRDefault="00410C17" w:rsidP="00CB30D8">
            <w:pPr>
              <w:pStyle w:val="dbsubsubchapter"/>
              <w:shd w:val="clear" w:color="auto" w:fill="FFFFFF"/>
              <w:spacing w:line="280" w:lineRule="atLeast"/>
              <w:jc w:val="center"/>
              <w:rPr>
                <w:rFonts w:ascii="Verdana" w:hAnsi="Verdana"/>
                <w:bCs/>
                <w:rtl/>
                <w:lang w:bidi="he-IL"/>
              </w:rPr>
            </w:pPr>
            <w:hyperlink r:id="rId17" w:history="1">
              <w:r w:rsidR="0031149E" w:rsidRPr="003D3A1D">
                <w:rPr>
                  <w:rFonts w:ascii="Verdana" w:hAnsi="Verdana"/>
                  <w:bCs/>
                  <w:color w:val="003377"/>
                  <w:u w:val="single"/>
                  <w:lang w:val="en"/>
                </w:rPr>
                <w:t>hm4@hoanmyhospital.com</w:t>
              </w:r>
            </w:hyperlink>
          </w:p>
        </w:tc>
      </w:tr>
    </w:tbl>
    <w:p w14:paraId="5B416AC4" w14:textId="32F4B0F8" w:rsidR="00415D08" w:rsidRPr="00443FDA" w:rsidRDefault="00415D08" w:rsidP="00CB30D8">
      <w:pPr>
        <w:pStyle w:val="subheadredh3"/>
        <w:shd w:val="clear" w:color="auto" w:fill="FFFFFF"/>
        <w:bidi/>
        <w:spacing w:line="280" w:lineRule="atLeast"/>
        <w:rPr>
          <w:rFonts w:hint="cs"/>
          <w:b/>
          <w:rtl/>
          <w:lang w:bidi="he-IL"/>
        </w:rPr>
      </w:pPr>
    </w:p>
    <w:sectPr w:rsidR="00415D08" w:rsidRPr="00443FDA" w:rsidSect="00131D1D">
      <w:headerReference w:type="default" r:id="rId1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009F" w14:textId="77777777" w:rsidR="0016243E" w:rsidRDefault="0016243E" w:rsidP="0016243E">
      <w:r>
        <w:separator/>
      </w:r>
    </w:p>
  </w:endnote>
  <w:endnote w:type="continuationSeparator" w:id="0">
    <w:p w14:paraId="2351E28F" w14:textId="77777777" w:rsidR="0016243E" w:rsidRDefault="0016243E" w:rsidP="001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B88F" w14:textId="77777777" w:rsidR="0016243E" w:rsidRDefault="0016243E" w:rsidP="0016243E">
      <w:r>
        <w:separator/>
      </w:r>
    </w:p>
  </w:footnote>
  <w:footnote w:type="continuationSeparator" w:id="0">
    <w:p w14:paraId="446FF6C0" w14:textId="77777777" w:rsidR="0016243E" w:rsidRDefault="0016243E" w:rsidP="0016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8041902" w14:textId="70401C9E" w:rsidR="0016243E" w:rsidRDefault="0016243E">
        <w:pPr>
          <w:pStyle w:val="a9"/>
        </w:pPr>
        <w:r>
          <w:rPr>
            <w:rtl/>
            <w:lang w:val="he-IL" w:bidi="he-IL"/>
          </w:rPr>
          <w:t xml:space="preserve">עמוד </w:t>
        </w:r>
        <w:r w:rsidRPr="0016243E">
          <w:rPr>
            <w:sz w:val="24"/>
            <w:szCs w:val="24"/>
          </w:rPr>
          <w:fldChar w:fldCharType="begin"/>
        </w:r>
        <w:r w:rsidRPr="0016243E">
          <w:instrText>PAGE</w:instrText>
        </w:r>
        <w:r w:rsidRPr="0016243E">
          <w:rPr>
            <w:sz w:val="24"/>
            <w:szCs w:val="24"/>
          </w:rPr>
          <w:fldChar w:fldCharType="separate"/>
        </w:r>
        <w:r w:rsidRPr="0016243E">
          <w:rPr>
            <w:rtl/>
            <w:lang w:val="he-IL" w:bidi="he-IL"/>
          </w:rPr>
          <w:t>2</w:t>
        </w:r>
        <w:r w:rsidRPr="0016243E">
          <w:rPr>
            <w:sz w:val="24"/>
            <w:szCs w:val="24"/>
          </w:rPr>
          <w:fldChar w:fldCharType="end"/>
        </w:r>
        <w:r>
          <w:rPr>
            <w:rtl/>
            <w:lang w:val="he-IL" w:bidi="he-IL"/>
          </w:rPr>
          <w:t xml:space="preserve"> מתוך </w:t>
        </w:r>
        <w:r w:rsidRPr="0016243E">
          <w:rPr>
            <w:sz w:val="24"/>
            <w:szCs w:val="24"/>
          </w:rPr>
          <w:fldChar w:fldCharType="begin"/>
        </w:r>
        <w:r w:rsidRPr="0016243E">
          <w:instrText>NUMPAGES</w:instrText>
        </w:r>
        <w:r w:rsidRPr="0016243E">
          <w:rPr>
            <w:sz w:val="24"/>
            <w:szCs w:val="24"/>
          </w:rPr>
          <w:fldChar w:fldCharType="separate"/>
        </w:r>
        <w:r w:rsidRPr="0016243E">
          <w:rPr>
            <w:rtl/>
            <w:lang w:val="he-IL" w:bidi="he-IL"/>
          </w:rPr>
          <w:t>2</w:t>
        </w:r>
        <w:r w:rsidRPr="0016243E">
          <w:rPr>
            <w:sz w:val="24"/>
            <w:szCs w:val="24"/>
          </w:rPr>
          <w:fldChar w:fldCharType="end"/>
        </w:r>
      </w:p>
    </w:sdtContent>
  </w:sdt>
  <w:p w14:paraId="1F464243" w14:textId="67B442CE" w:rsidR="0016243E" w:rsidRDefault="0016243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8"/>
    <w:rsid w:val="000D00EF"/>
    <w:rsid w:val="001117C9"/>
    <w:rsid w:val="00131D1D"/>
    <w:rsid w:val="0016243E"/>
    <w:rsid w:val="002A6C8D"/>
    <w:rsid w:val="0031149E"/>
    <w:rsid w:val="003673BB"/>
    <w:rsid w:val="00373090"/>
    <w:rsid w:val="003864D6"/>
    <w:rsid w:val="00392E8C"/>
    <w:rsid w:val="003D3A1D"/>
    <w:rsid w:val="003F6A43"/>
    <w:rsid w:val="00410C17"/>
    <w:rsid w:val="00415D08"/>
    <w:rsid w:val="00443FDA"/>
    <w:rsid w:val="004D04D8"/>
    <w:rsid w:val="00504A44"/>
    <w:rsid w:val="00711064"/>
    <w:rsid w:val="007A56A1"/>
    <w:rsid w:val="00842CCA"/>
    <w:rsid w:val="00A070EB"/>
    <w:rsid w:val="00BD7EBE"/>
    <w:rsid w:val="00C64CE7"/>
    <w:rsid w:val="00CB30D8"/>
    <w:rsid w:val="00CD5900"/>
    <w:rsid w:val="00DF51F3"/>
    <w:rsid w:val="00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F66F3"/>
  <w15:chartTrackingRefBased/>
  <w15:docId w15:val="{C1AD4A3C-C4F9-4B29-AF5D-1CD744F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4A44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styleId="2">
    <w:name w:val="heading 2"/>
    <w:basedOn w:val="a"/>
    <w:link w:val="20"/>
    <w:uiPriority w:val="1"/>
    <w:qFormat/>
    <w:rsid w:val="00415D08"/>
    <w:pPr>
      <w:spacing w:line="368" w:lineRule="exact"/>
      <w:ind w:left="115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1"/>
    <w:rsid w:val="00415D08"/>
    <w:rPr>
      <w:rFonts w:ascii="Times New Roman" w:eastAsia="Times New Roman" w:hAnsi="Times New Roman" w:cs="Times New Roman"/>
      <w:sz w:val="32"/>
      <w:szCs w:val="32"/>
      <w:lang w:bidi="ar-SA"/>
    </w:rPr>
  </w:style>
  <w:style w:type="paragraph" w:styleId="a3">
    <w:name w:val="Body Text"/>
    <w:basedOn w:val="2"/>
    <w:next w:val="2"/>
    <w:link w:val="a4"/>
    <w:uiPriority w:val="1"/>
    <w:qFormat/>
    <w:rsid w:val="00415D08"/>
    <w:rPr>
      <w:rFonts w:ascii="Arial" w:eastAsia="Arial" w:hAnsi="Arial" w:cs="Arial"/>
      <w:sz w:val="24"/>
      <w:szCs w:val="24"/>
    </w:rPr>
  </w:style>
  <w:style w:type="character" w:customStyle="1" w:styleId="a4">
    <w:name w:val="גוף טקסט תו"/>
    <w:basedOn w:val="a0"/>
    <w:link w:val="a3"/>
    <w:uiPriority w:val="1"/>
    <w:rsid w:val="00415D08"/>
    <w:rPr>
      <w:rFonts w:ascii="Arial" w:eastAsia="Arial" w:hAnsi="Arial" w:cs="Arial"/>
      <w:sz w:val="24"/>
      <w:szCs w:val="24"/>
      <w:lang w:bidi="ar-SA"/>
    </w:rPr>
  </w:style>
  <w:style w:type="paragraph" w:styleId="a5">
    <w:name w:val="No Spacing"/>
    <w:uiPriority w:val="1"/>
    <w:qFormat/>
    <w:rsid w:val="00415D08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table" w:styleId="a6">
    <w:name w:val="Table Grid"/>
    <w:basedOn w:val="a1"/>
    <w:uiPriority w:val="59"/>
    <w:rsid w:val="00415D08"/>
    <w:pPr>
      <w:widowControl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redh3">
    <w:name w:val="subhead_red_h3"/>
    <w:basedOn w:val="a"/>
    <w:rsid w:val="00415D08"/>
    <w:pPr>
      <w:widowControl/>
      <w:spacing w:after="210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7">
    <w:name w:val="Strong"/>
    <w:basedOn w:val="a0"/>
    <w:uiPriority w:val="22"/>
    <w:qFormat/>
    <w:rsid w:val="00415D08"/>
    <w:rPr>
      <w:b/>
      <w:bCs/>
    </w:rPr>
  </w:style>
  <w:style w:type="paragraph" w:customStyle="1" w:styleId="dbsubsubchapter">
    <w:name w:val="dbsubsubchapter"/>
    <w:basedOn w:val="a"/>
    <w:rsid w:val="00415D08"/>
    <w:pPr>
      <w:widowControl/>
      <w:spacing w:after="210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8">
    <w:name w:val="Emphasis"/>
    <w:basedOn w:val="a0"/>
    <w:uiPriority w:val="20"/>
    <w:qFormat/>
    <w:rsid w:val="00415D08"/>
    <w:rPr>
      <w:i/>
      <w:iCs/>
    </w:rPr>
  </w:style>
  <w:style w:type="paragraph" w:styleId="NormalWeb">
    <w:name w:val="Normal (Web)"/>
    <w:basedOn w:val="a"/>
    <w:uiPriority w:val="99"/>
    <w:unhideWhenUsed/>
    <w:rsid w:val="00415D08"/>
    <w:pPr>
      <w:widowControl/>
      <w:spacing w:after="210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a0"/>
    <w:uiPriority w:val="99"/>
    <w:unhideWhenUsed/>
    <w:rsid w:val="001117C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6243E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16243E"/>
    <w:rPr>
      <w:rFonts w:ascii="Arial" w:eastAsia="Arial" w:hAnsi="Arial" w:cs="Arial"/>
      <w:lang w:bidi="ar-SA"/>
    </w:rPr>
  </w:style>
  <w:style w:type="paragraph" w:styleId="ab">
    <w:name w:val="footer"/>
    <w:basedOn w:val="a"/>
    <w:link w:val="ac"/>
    <w:uiPriority w:val="99"/>
    <w:unhideWhenUsed/>
    <w:rsid w:val="0016243E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uiPriority w:val="99"/>
    <w:rsid w:val="0016243E"/>
    <w:rPr>
      <w:rFonts w:ascii="Arial" w:eastAsia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tnammedicalpractice.com/vi/Contact-Location/danang.html" TargetMode="External"/><Relationship Id="rId13" Type="http://schemas.openxmlformats.org/officeDocument/2006/relationships/hyperlink" Target="http://viettiephospital.v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hoanmydanang.com" TargetMode="External"/><Relationship Id="rId12" Type="http://schemas.openxmlformats.org/officeDocument/2006/relationships/hyperlink" Target="mailto:benhviencdanang@gmail.com" TargetMode="External"/><Relationship Id="rId17" Type="http://schemas.openxmlformats.org/officeDocument/2006/relationships/hyperlink" Target="mailto:hm4@hoanmyhospit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hvienbaichay.v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anmydanang.com" TargetMode="External"/><Relationship Id="rId11" Type="http://schemas.openxmlformats.org/officeDocument/2006/relationships/hyperlink" Target="http://www.bvcdn.org.v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enhvienquangninh.com.vn/" TargetMode="External"/><Relationship Id="rId10" Type="http://schemas.openxmlformats.org/officeDocument/2006/relationships/hyperlink" Target="mailto:vanthuphusannhidanang@yahoo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nang@vietnammedicalpractice.com" TargetMode="External"/><Relationship Id="rId14" Type="http://schemas.openxmlformats.org/officeDocument/2006/relationships/hyperlink" Target="mailto:vthospital@hn.vn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 Israel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Consular-Embassy of Israel in Hanoi</dc:creator>
  <cp:keywords/>
  <dc:description/>
  <cp:lastModifiedBy>CAO - Embassy of Israel in Hanoi</cp:lastModifiedBy>
  <cp:revision>3</cp:revision>
  <dcterms:created xsi:type="dcterms:W3CDTF">2025-04-30T03:53:00Z</dcterms:created>
  <dcterms:modified xsi:type="dcterms:W3CDTF">2025-04-30T03:53:00Z</dcterms:modified>
</cp:coreProperties>
</file>